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1255" w14:textId="77777777" w:rsidR="00FE5AA0" w:rsidRPr="001E55C3" w:rsidRDefault="00885240" w:rsidP="001E55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885943" wp14:editId="20D50076">
            <wp:extent cx="1043940" cy="1013460"/>
            <wp:effectExtent l="0" t="0" r="0" b="0"/>
            <wp:docPr id="1" name="Picture 1" descr="PCHA_Logo_CMYK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HA_Logo_CMYK_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1567" w14:textId="77777777" w:rsidR="00FE5AA0" w:rsidRPr="004C515B" w:rsidRDefault="00FE5AA0" w:rsidP="001E55C3">
      <w:pPr>
        <w:jc w:val="center"/>
        <w:rPr>
          <w:rFonts w:ascii="Arial" w:hAnsi="Arial" w:cs="Arial"/>
          <w:sz w:val="16"/>
          <w:szCs w:val="16"/>
        </w:rPr>
      </w:pPr>
    </w:p>
    <w:p w14:paraId="713AF80B" w14:textId="77777777" w:rsidR="00FE5AA0" w:rsidRPr="001E55C3" w:rsidRDefault="00304E81" w:rsidP="001E55C3">
      <w:pPr>
        <w:jc w:val="center"/>
        <w:rPr>
          <w:rFonts w:ascii="Arial" w:hAnsi="Arial" w:cs="Arial"/>
          <w:b/>
        </w:rPr>
      </w:pPr>
      <w:r w:rsidRPr="001E55C3">
        <w:rPr>
          <w:rFonts w:ascii="Arial" w:hAnsi="Arial" w:cs="Arial"/>
          <w:b/>
        </w:rPr>
        <w:t>REGULAR MEETING OF THE BOARD OF COMMISSIONERS</w:t>
      </w:r>
    </w:p>
    <w:p w14:paraId="7E4A9FD9" w14:textId="3B52D200" w:rsidR="00FE5AA0" w:rsidRDefault="009E3F4F" w:rsidP="001E55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</w:t>
      </w:r>
      <w:r w:rsidR="00E472BD">
        <w:rPr>
          <w:rFonts w:ascii="Arial" w:hAnsi="Arial" w:cs="Arial"/>
          <w:b/>
        </w:rPr>
        <w:t>0</w:t>
      </w:r>
      <w:r w:rsidR="00304E81" w:rsidRPr="001E55C3">
        <w:rPr>
          <w:rFonts w:ascii="Arial" w:hAnsi="Arial" w:cs="Arial"/>
          <w:b/>
        </w:rPr>
        <w:t xml:space="preserve"> </w:t>
      </w:r>
      <w:r w:rsidR="00C94CCF">
        <w:rPr>
          <w:rFonts w:ascii="Arial" w:hAnsi="Arial" w:cs="Arial"/>
          <w:b/>
        </w:rPr>
        <w:t xml:space="preserve">A.M., </w:t>
      </w:r>
      <w:r w:rsidR="00C94CCF">
        <w:rPr>
          <w:rFonts w:ascii="Arial" w:hAnsi="Arial" w:cs="Arial"/>
          <w:b/>
        </w:rPr>
        <w:tab/>
        <w:t>WEDNES</w:t>
      </w:r>
      <w:r w:rsidR="00304E81">
        <w:rPr>
          <w:rFonts w:ascii="Arial" w:hAnsi="Arial" w:cs="Arial"/>
          <w:b/>
        </w:rPr>
        <w:t>DAY</w:t>
      </w:r>
      <w:r w:rsidR="00304E81" w:rsidRPr="001E55C3">
        <w:rPr>
          <w:rFonts w:ascii="Arial" w:hAnsi="Arial" w:cs="Arial"/>
          <w:b/>
        </w:rPr>
        <w:t xml:space="preserve">, </w:t>
      </w:r>
      <w:r w:rsidR="00E45EB4">
        <w:rPr>
          <w:rFonts w:ascii="Arial" w:hAnsi="Arial" w:cs="Arial"/>
          <w:b/>
        </w:rPr>
        <w:t>NOVEMBER</w:t>
      </w:r>
      <w:r w:rsidR="00356961">
        <w:rPr>
          <w:rFonts w:ascii="Arial" w:hAnsi="Arial" w:cs="Arial"/>
          <w:b/>
        </w:rPr>
        <w:t xml:space="preserve"> </w:t>
      </w:r>
      <w:r w:rsidR="00E45EB4">
        <w:rPr>
          <w:rFonts w:ascii="Arial" w:hAnsi="Arial" w:cs="Arial"/>
          <w:b/>
        </w:rPr>
        <w:t>5</w:t>
      </w:r>
      <w:bookmarkStart w:id="0" w:name="_GoBack"/>
      <w:bookmarkEnd w:id="0"/>
      <w:r w:rsidR="00D67F3F">
        <w:rPr>
          <w:rFonts w:ascii="Arial" w:hAnsi="Arial" w:cs="Arial"/>
          <w:b/>
        </w:rPr>
        <w:t>, 20</w:t>
      </w:r>
      <w:r w:rsidR="007A4330">
        <w:rPr>
          <w:rFonts w:ascii="Arial" w:hAnsi="Arial" w:cs="Arial"/>
          <w:b/>
        </w:rPr>
        <w:t>20</w:t>
      </w:r>
    </w:p>
    <w:p w14:paraId="0FE350BB" w14:textId="77777777" w:rsidR="00F86082" w:rsidRPr="000655F1" w:rsidRDefault="00BF3000" w:rsidP="00B0538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1E9CC404" w14:textId="4536FCB5" w:rsidR="005F4CC4" w:rsidRDefault="00FE5AA0" w:rsidP="00E75DA8">
      <w:pPr>
        <w:jc w:val="center"/>
        <w:rPr>
          <w:rFonts w:ascii="Arial" w:hAnsi="Arial" w:cs="Arial"/>
          <w:b/>
          <w:u w:val="single"/>
        </w:rPr>
      </w:pPr>
      <w:r w:rsidRPr="003B3AD9">
        <w:rPr>
          <w:rFonts w:ascii="Arial" w:hAnsi="Arial" w:cs="Arial"/>
          <w:b/>
          <w:u w:val="single"/>
        </w:rPr>
        <w:t>Agenda</w:t>
      </w:r>
    </w:p>
    <w:p w14:paraId="7F189C20" w14:textId="77777777" w:rsidR="00E62EF1" w:rsidRDefault="00E62EF1" w:rsidP="00E75DA8">
      <w:pPr>
        <w:jc w:val="center"/>
        <w:rPr>
          <w:rFonts w:ascii="Arial" w:hAnsi="Arial" w:cs="Arial"/>
          <w:b/>
          <w:u w:val="single"/>
        </w:rPr>
      </w:pPr>
    </w:p>
    <w:p w14:paraId="6E2A6D2F" w14:textId="236BA8B2" w:rsidR="0061563E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7A07C6" w:rsidRPr="00B46D15">
        <w:rPr>
          <w:rFonts w:ascii="Arial" w:hAnsi="Arial" w:cs="Arial"/>
          <w:sz w:val="22"/>
          <w:szCs w:val="22"/>
        </w:rPr>
        <w:t>Call to Order</w:t>
      </w:r>
    </w:p>
    <w:p w14:paraId="74338775" w14:textId="77777777" w:rsidR="00BE5B8A" w:rsidRDefault="00BE5B8A" w:rsidP="00BE5B8A">
      <w:pPr>
        <w:ind w:left="720"/>
        <w:rPr>
          <w:rFonts w:ascii="Arial" w:hAnsi="Arial" w:cs="Arial"/>
          <w:sz w:val="22"/>
          <w:szCs w:val="22"/>
        </w:rPr>
      </w:pPr>
    </w:p>
    <w:p w14:paraId="3A3F2498" w14:textId="257C0C9D" w:rsidR="00BE5B8A" w:rsidRPr="00B46D15" w:rsidRDefault="00BE5B8A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Roll Call</w:t>
      </w:r>
    </w:p>
    <w:p w14:paraId="6CABA420" w14:textId="77777777" w:rsidR="00406EFB" w:rsidRPr="002D5578" w:rsidRDefault="00406EFB" w:rsidP="00E75DA8">
      <w:pPr>
        <w:rPr>
          <w:rFonts w:ascii="Arial" w:hAnsi="Arial" w:cs="Arial"/>
          <w:sz w:val="20"/>
          <w:szCs w:val="22"/>
        </w:rPr>
      </w:pPr>
    </w:p>
    <w:p w14:paraId="0FC449CD" w14:textId="77777777" w:rsidR="0061563E" w:rsidRPr="00B46D15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7A07C6" w:rsidRPr="00B46D15">
        <w:rPr>
          <w:rFonts w:ascii="Arial" w:hAnsi="Arial" w:cs="Arial"/>
          <w:sz w:val="22"/>
          <w:szCs w:val="22"/>
        </w:rPr>
        <w:t>Pledge of Allegiance</w:t>
      </w:r>
    </w:p>
    <w:p w14:paraId="784FFFC8" w14:textId="77777777" w:rsidR="00033F22" w:rsidRPr="002D5578" w:rsidRDefault="00033F22" w:rsidP="00E75DA8">
      <w:pPr>
        <w:rPr>
          <w:rFonts w:ascii="Arial" w:hAnsi="Arial" w:cs="Arial"/>
          <w:sz w:val="20"/>
          <w:szCs w:val="22"/>
        </w:rPr>
      </w:pPr>
    </w:p>
    <w:p w14:paraId="30149258" w14:textId="77777777" w:rsidR="00033F22" w:rsidRPr="00B46D15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7A07C6" w:rsidRPr="00B46D15">
        <w:rPr>
          <w:rFonts w:ascii="Arial" w:hAnsi="Arial" w:cs="Arial"/>
          <w:sz w:val="22"/>
          <w:szCs w:val="22"/>
        </w:rPr>
        <w:t>Invocation</w:t>
      </w:r>
    </w:p>
    <w:p w14:paraId="203F0905" w14:textId="77777777" w:rsidR="003C70E7" w:rsidRPr="002D5578" w:rsidRDefault="003C70E7" w:rsidP="00E75DA8">
      <w:pPr>
        <w:rPr>
          <w:rFonts w:ascii="Arial" w:hAnsi="Arial" w:cs="Arial"/>
          <w:sz w:val="20"/>
          <w:szCs w:val="22"/>
        </w:rPr>
      </w:pPr>
    </w:p>
    <w:p w14:paraId="2D49D07F" w14:textId="7D164EBB" w:rsidR="0042104B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0FFE">
        <w:rPr>
          <w:rFonts w:ascii="Arial" w:hAnsi="Arial" w:cs="Arial"/>
          <w:sz w:val="22"/>
          <w:szCs w:val="22"/>
        </w:rPr>
        <w:t xml:space="preserve">   </w:t>
      </w:r>
      <w:r w:rsidR="00786CEC" w:rsidRPr="00850FFE">
        <w:rPr>
          <w:rFonts w:ascii="Arial" w:hAnsi="Arial" w:cs="Arial"/>
          <w:sz w:val="22"/>
          <w:szCs w:val="22"/>
        </w:rPr>
        <w:t>Minutes to be Approved</w:t>
      </w:r>
      <w:r w:rsidR="00B46D15" w:rsidRPr="00850FFE">
        <w:rPr>
          <w:rFonts w:ascii="Arial" w:hAnsi="Arial" w:cs="Arial"/>
          <w:sz w:val="22"/>
          <w:szCs w:val="22"/>
        </w:rPr>
        <w:t xml:space="preserve"> </w:t>
      </w:r>
      <w:r w:rsidR="00390C77" w:rsidRPr="00850FFE">
        <w:rPr>
          <w:rFonts w:ascii="Arial" w:hAnsi="Arial" w:cs="Arial"/>
          <w:sz w:val="22"/>
          <w:szCs w:val="22"/>
        </w:rPr>
        <w:t xml:space="preserve">– </w:t>
      </w:r>
      <w:r w:rsidR="00E472BD">
        <w:rPr>
          <w:rFonts w:ascii="Arial" w:hAnsi="Arial" w:cs="Arial"/>
          <w:sz w:val="22"/>
          <w:szCs w:val="22"/>
        </w:rPr>
        <w:t>September</w:t>
      </w:r>
      <w:r w:rsidR="007A4330">
        <w:rPr>
          <w:rFonts w:ascii="Arial" w:hAnsi="Arial" w:cs="Arial"/>
          <w:sz w:val="22"/>
          <w:szCs w:val="22"/>
        </w:rPr>
        <w:t xml:space="preserve"> 2</w:t>
      </w:r>
      <w:r w:rsidR="00E472BD">
        <w:rPr>
          <w:rFonts w:ascii="Arial" w:hAnsi="Arial" w:cs="Arial"/>
          <w:sz w:val="22"/>
          <w:szCs w:val="22"/>
        </w:rPr>
        <w:t>3</w:t>
      </w:r>
      <w:r w:rsidR="0042104B">
        <w:rPr>
          <w:rFonts w:ascii="Arial" w:hAnsi="Arial" w:cs="Arial"/>
          <w:sz w:val="22"/>
          <w:szCs w:val="22"/>
        </w:rPr>
        <w:t>, 20</w:t>
      </w:r>
      <w:r w:rsidR="007A4330">
        <w:rPr>
          <w:rFonts w:ascii="Arial" w:hAnsi="Arial" w:cs="Arial"/>
          <w:sz w:val="22"/>
          <w:szCs w:val="22"/>
        </w:rPr>
        <w:t>20</w:t>
      </w:r>
      <w:r w:rsidR="0042104B">
        <w:rPr>
          <w:rFonts w:ascii="Arial" w:hAnsi="Arial" w:cs="Arial"/>
          <w:sz w:val="22"/>
          <w:szCs w:val="22"/>
        </w:rPr>
        <w:t xml:space="preserve"> </w:t>
      </w:r>
      <w:r w:rsidR="002612CC">
        <w:rPr>
          <w:rFonts w:ascii="Arial" w:hAnsi="Arial" w:cs="Arial"/>
          <w:sz w:val="22"/>
          <w:szCs w:val="22"/>
        </w:rPr>
        <w:t>Public Hearing</w:t>
      </w:r>
    </w:p>
    <w:p w14:paraId="5509EC0E" w14:textId="1FEFF282" w:rsidR="002612CC" w:rsidRDefault="002612CC" w:rsidP="002612CC">
      <w:pPr>
        <w:ind w:left="34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23, 2020 Regular Meeting</w:t>
      </w:r>
    </w:p>
    <w:p w14:paraId="1FBC00FF" w14:textId="562D3E0D" w:rsidR="00E472BD" w:rsidRDefault="00E472BD" w:rsidP="00E472BD">
      <w:pPr>
        <w:ind w:left="34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13, 2020 Special Meeting</w:t>
      </w:r>
    </w:p>
    <w:p w14:paraId="070BB2AE" w14:textId="2FCBDC76" w:rsidR="007A4330" w:rsidRPr="00850FFE" w:rsidRDefault="007A4330" w:rsidP="00AE4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63B29E8F" w14:textId="3E938570" w:rsidR="00280977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566162" w:rsidRPr="00B46D15">
        <w:rPr>
          <w:rFonts w:ascii="Arial" w:hAnsi="Arial" w:cs="Arial"/>
          <w:sz w:val="22"/>
          <w:szCs w:val="22"/>
        </w:rPr>
        <w:t>Legal Reports</w:t>
      </w:r>
    </w:p>
    <w:p w14:paraId="5679AD30" w14:textId="77777777" w:rsidR="00095966" w:rsidRPr="007A4330" w:rsidRDefault="00095966" w:rsidP="007A4330">
      <w:pPr>
        <w:ind w:left="720"/>
        <w:rPr>
          <w:rFonts w:ascii="Arial" w:hAnsi="Arial" w:cs="Arial"/>
          <w:sz w:val="22"/>
          <w:szCs w:val="22"/>
        </w:rPr>
      </w:pPr>
    </w:p>
    <w:p w14:paraId="14F5F118" w14:textId="1FA29C4B" w:rsidR="00566162" w:rsidRDefault="0056616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Public Forum</w:t>
      </w:r>
    </w:p>
    <w:p w14:paraId="48927409" w14:textId="77777777" w:rsidR="00BD0D63" w:rsidRDefault="00BD0D63" w:rsidP="00BD0D63">
      <w:pPr>
        <w:pStyle w:val="ListParagraph"/>
        <w:rPr>
          <w:rFonts w:ascii="Arial" w:hAnsi="Arial" w:cs="Arial"/>
          <w:sz w:val="22"/>
          <w:szCs w:val="22"/>
        </w:rPr>
      </w:pPr>
    </w:p>
    <w:p w14:paraId="7A4732D9" w14:textId="4A462179" w:rsidR="00BD0D63" w:rsidRDefault="00BD0D63" w:rsidP="00BD0D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Resolution</w:t>
      </w:r>
      <w:r w:rsidR="001F4F34">
        <w:rPr>
          <w:rFonts w:ascii="Arial" w:hAnsi="Arial" w:cs="Arial"/>
          <w:sz w:val="22"/>
          <w:szCs w:val="22"/>
        </w:rPr>
        <w:t>s</w:t>
      </w:r>
    </w:p>
    <w:p w14:paraId="4335B1A3" w14:textId="77777777" w:rsidR="001F4F34" w:rsidRDefault="001F4F34" w:rsidP="001F4F34">
      <w:pPr>
        <w:ind w:left="1078" w:firstLine="14"/>
        <w:rPr>
          <w:rFonts w:ascii="Arial" w:hAnsi="Arial" w:cs="Arial"/>
          <w:b/>
          <w:sz w:val="22"/>
          <w:szCs w:val="22"/>
        </w:rPr>
      </w:pPr>
    </w:p>
    <w:p w14:paraId="63CB73BE" w14:textId="7F7EEC21" w:rsidR="001F4F34" w:rsidRDefault="001F4F34" w:rsidP="001F4F34">
      <w:pPr>
        <w:ind w:left="1078" w:firstLine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CONSENT AGENDA -</w:t>
      </w:r>
      <w:r>
        <w:rPr>
          <w:rFonts w:ascii="Arial" w:hAnsi="Arial" w:cs="Arial"/>
          <w:sz w:val="22"/>
          <w:szCs w:val="22"/>
        </w:rPr>
        <w:t xml:space="preserve"> The following items will be acted upon by the Board of Commissioners through a single vote.  An item will be considered separately upon the request of a Commissioner:</w:t>
      </w:r>
    </w:p>
    <w:p w14:paraId="0F242FAB" w14:textId="77777777" w:rsidR="001F4F34" w:rsidRDefault="001F4F34" w:rsidP="001F4F34">
      <w:pPr>
        <w:ind w:left="720"/>
        <w:rPr>
          <w:rFonts w:ascii="Arial" w:hAnsi="Arial" w:cs="Arial"/>
          <w:sz w:val="22"/>
          <w:szCs w:val="22"/>
        </w:rPr>
      </w:pPr>
    </w:p>
    <w:p w14:paraId="7A457F52" w14:textId="44FD01AB" w:rsidR="001F4F34" w:rsidRDefault="001F4F34" w:rsidP="001F4F3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No. PH-</w:t>
      </w:r>
      <w:r w:rsidR="00AC153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-11</w:t>
      </w:r>
      <w:r w:rsidR="00BB2363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 xml:space="preserve"> – Approval</w:t>
      </w:r>
      <w:r w:rsidR="002612CC">
        <w:rPr>
          <w:rFonts w:ascii="Arial" w:hAnsi="Arial" w:cs="Arial"/>
          <w:sz w:val="22"/>
          <w:szCs w:val="22"/>
        </w:rPr>
        <w:t xml:space="preserve"> to Write-Off September 30, 2020 TARS</w:t>
      </w:r>
    </w:p>
    <w:p w14:paraId="1E3D4E68" w14:textId="6C45F92B" w:rsidR="0011127B" w:rsidRDefault="0011127B" w:rsidP="001F4F3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No. PH-20-11</w:t>
      </w:r>
      <w:r w:rsidR="00BB2363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– Approval</w:t>
      </w:r>
      <w:r w:rsidR="002612CC">
        <w:rPr>
          <w:rFonts w:ascii="Arial" w:hAnsi="Arial" w:cs="Arial"/>
          <w:sz w:val="22"/>
          <w:szCs w:val="22"/>
        </w:rPr>
        <w:t xml:space="preserve"> of </w:t>
      </w:r>
      <w:r w:rsidR="00A56E17">
        <w:rPr>
          <w:rFonts w:ascii="Arial" w:hAnsi="Arial" w:cs="Arial"/>
          <w:sz w:val="22"/>
          <w:szCs w:val="22"/>
        </w:rPr>
        <w:t xml:space="preserve">Central Office </w:t>
      </w:r>
      <w:r w:rsidR="000149DA">
        <w:rPr>
          <w:rFonts w:ascii="Arial" w:hAnsi="Arial" w:cs="Arial"/>
          <w:sz w:val="22"/>
          <w:szCs w:val="22"/>
        </w:rPr>
        <w:t>HVAC Upgrades</w:t>
      </w:r>
    </w:p>
    <w:p w14:paraId="3A2ED35A" w14:textId="77777777" w:rsidR="00E83FE8" w:rsidRPr="002D5578" w:rsidRDefault="00592E95" w:rsidP="00E75DA8">
      <w:pPr>
        <w:ind w:left="720"/>
        <w:rPr>
          <w:rFonts w:ascii="Arial" w:hAnsi="Arial" w:cs="Arial"/>
          <w:sz w:val="20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</w:t>
      </w:r>
      <w:r w:rsidR="00E83FE8" w:rsidRPr="00B46D15">
        <w:rPr>
          <w:rFonts w:ascii="Arial" w:hAnsi="Arial" w:cs="Arial"/>
          <w:sz w:val="22"/>
          <w:szCs w:val="22"/>
        </w:rPr>
        <w:t xml:space="preserve">   </w:t>
      </w:r>
    </w:p>
    <w:p w14:paraId="3C75FAC6" w14:textId="5E86269D" w:rsidR="00676542" w:rsidRPr="0057405E" w:rsidRDefault="00415C4D" w:rsidP="00B20A79">
      <w:pPr>
        <w:pStyle w:val="ListParagraph"/>
        <w:numPr>
          <w:ilvl w:val="0"/>
          <w:numId w:val="1"/>
        </w:numPr>
        <w:ind w:left="756"/>
        <w:rPr>
          <w:rFonts w:ascii="Arial" w:hAnsi="Arial" w:cs="Arial"/>
          <w:sz w:val="22"/>
          <w:szCs w:val="22"/>
        </w:rPr>
      </w:pPr>
      <w:r w:rsidRPr="0057405E">
        <w:rPr>
          <w:rFonts w:ascii="Arial" w:hAnsi="Arial" w:cs="Arial"/>
          <w:sz w:val="22"/>
          <w:szCs w:val="22"/>
        </w:rPr>
        <w:t xml:space="preserve">   </w:t>
      </w:r>
      <w:r w:rsidR="00E83FE8" w:rsidRPr="0057405E">
        <w:rPr>
          <w:rFonts w:ascii="Arial" w:hAnsi="Arial" w:cs="Arial"/>
          <w:sz w:val="22"/>
          <w:szCs w:val="22"/>
        </w:rPr>
        <w:t>Chair’s Report</w:t>
      </w:r>
      <w:r w:rsidR="00DD2855" w:rsidRPr="0057405E">
        <w:rPr>
          <w:rFonts w:ascii="Arial" w:hAnsi="Arial" w:cs="Arial"/>
          <w:sz w:val="22"/>
          <w:szCs w:val="22"/>
        </w:rPr>
        <w:t xml:space="preserve"> – </w:t>
      </w:r>
      <w:r w:rsidR="00676542" w:rsidRPr="0057405E">
        <w:rPr>
          <w:rFonts w:ascii="Arial" w:hAnsi="Arial" w:cs="Arial"/>
          <w:sz w:val="22"/>
          <w:szCs w:val="22"/>
        </w:rPr>
        <w:t>Updated Educational Opportunities</w:t>
      </w:r>
    </w:p>
    <w:p w14:paraId="152246FD" w14:textId="77777777" w:rsidR="00E83FE8" w:rsidRPr="002D5578" w:rsidRDefault="00E83FE8" w:rsidP="00E75DA8">
      <w:pPr>
        <w:ind w:left="720"/>
        <w:rPr>
          <w:rFonts w:ascii="Arial" w:hAnsi="Arial" w:cs="Arial"/>
          <w:sz w:val="20"/>
          <w:szCs w:val="22"/>
        </w:rPr>
      </w:pPr>
    </w:p>
    <w:p w14:paraId="5F0A0F35" w14:textId="77777777" w:rsidR="00512ABD" w:rsidRPr="00B46D15" w:rsidRDefault="00E83FE8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FE5AA0" w:rsidRPr="00B46D15">
        <w:rPr>
          <w:rFonts w:ascii="Arial" w:hAnsi="Arial" w:cs="Arial"/>
          <w:sz w:val="22"/>
          <w:szCs w:val="22"/>
        </w:rPr>
        <w:t>Executive Director Report</w:t>
      </w:r>
    </w:p>
    <w:p w14:paraId="4503AD07" w14:textId="5ED0DE95" w:rsidR="00CC70E0" w:rsidRDefault="00EE479E" w:rsidP="0035696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70E0" w:rsidRPr="00356961">
        <w:rPr>
          <w:rFonts w:ascii="Arial" w:hAnsi="Arial" w:cs="Arial"/>
          <w:sz w:val="22"/>
          <w:szCs w:val="22"/>
        </w:rPr>
        <w:t>Financial Report</w:t>
      </w:r>
      <w:r w:rsidR="004866EE" w:rsidRPr="00356961">
        <w:rPr>
          <w:rFonts w:ascii="Arial" w:hAnsi="Arial" w:cs="Arial"/>
          <w:sz w:val="22"/>
          <w:szCs w:val="22"/>
        </w:rPr>
        <w:t xml:space="preserve"> </w:t>
      </w:r>
      <w:r w:rsidR="008177AE" w:rsidRPr="00356961">
        <w:rPr>
          <w:rFonts w:ascii="Arial" w:hAnsi="Arial" w:cs="Arial"/>
          <w:sz w:val="22"/>
          <w:szCs w:val="22"/>
        </w:rPr>
        <w:t>–</w:t>
      </w:r>
      <w:r w:rsidR="00B14142">
        <w:rPr>
          <w:rFonts w:ascii="Arial" w:hAnsi="Arial" w:cs="Arial"/>
          <w:sz w:val="22"/>
          <w:szCs w:val="22"/>
        </w:rPr>
        <w:t xml:space="preserve"> </w:t>
      </w:r>
      <w:r w:rsidR="00E472BD">
        <w:rPr>
          <w:rFonts w:ascii="Arial" w:hAnsi="Arial" w:cs="Arial"/>
          <w:sz w:val="22"/>
          <w:szCs w:val="22"/>
        </w:rPr>
        <w:t>August</w:t>
      </w:r>
      <w:r w:rsidR="00356961" w:rsidRPr="00356961">
        <w:rPr>
          <w:rFonts w:ascii="Arial" w:hAnsi="Arial" w:cs="Arial"/>
          <w:sz w:val="22"/>
          <w:szCs w:val="22"/>
        </w:rPr>
        <w:t xml:space="preserve"> 20</w:t>
      </w:r>
      <w:r w:rsidR="00D80F8B">
        <w:rPr>
          <w:rFonts w:ascii="Arial" w:hAnsi="Arial" w:cs="Arial"/>
          <w:sz w:val="22"/>
          <w:szCs w:val="22"/>
        </w:rPr>
        <w:t>20</w:t>
      </w:r>
    </w:p>
    <w:p w14:paraId="3911C6E0" w14:textId="2E6AB98D" w:rsidR="00763733" w:rsidRDefault="00CC70E0" w:rsidP="005413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</w:t>
      </w:r>
      <w:r w:rsidR="00BD6D68" w:rsidRPr="00B46D15">
        <w:rPr>
          <w:rFonts w:ascii="Arial" w:hAnsi="Arial" w:cs="Arial"/>
          <w:sz w:val="22"/>
          <w:szCs w:val="22"/>
        </w:rPr>
        <w:t>Development</w:t>
      </w:r>
      <w:r w:rsidR="005745D7" w:rsidRPr="00B46D15">
        <w:rPr>
          <w:rFonts w:ascii="Arial" w:hAnsi="Arial" w:cs="Arial"/>
          <w:sz w:val="22"/>
          <w:szCs w:val="22"/>
        </w:rPr>
        <w:t xml:space="preserve"> Update</w:t>
      </w:r>
    </w:p>
    <w:p w14:paraId="4F5D1C21" w14:textId="707C5292" w:rsidR="002612CC" w:rsidRDefault="002612CC" w:rsidP="002612C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Strategic Plan </w:t>
      </w:r>
      <w:r w:rsidR="0091366A">
        <w:rPr>
          <w:rFonts w:ascii="Arial" w:hAnsi="Arial" w:cs="Arial"/>
          <w:sz w:val="22"/>
          <w:szCs w:val="22"/>
        </w:rPr>
        <w:t xml:space="preserve">Activities </w:t>
      </w:r>
      <w:r>
        <w:rPr>
          <w:rFonts w:ascii="Arial" w:hAnsi="Arial" w:cs="Arial"/>
          <w:sz w:val="22"/>
          <w:szCs w:val="22"/>
        </w:rPr>
        <w:t>Update</w:t>
      </w:r>
    </w:p>
    <w:p w14:paraId="709FDCDD" w14:textId="77777777" w:rsidR="009E2F1C" w:rsidRPr="00356961" w:rsidRDefault="00356961" w:rsidP="0035696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E2F1C" w:rsidRPr="00356961">
        <w:rPr>
          <w:rFonts w:ascii="Arial" w:hAnsi="Arial" w:cs="Arial"/>
          <w:sz w:val="22"/>
          <w:szCs w:val="22"/>
        </w:rPr>
        <w:t xml:space="preserve">Property Operations </w:t>
      </w:r>
      <w:r w:rsidR="00536C55" w:rsidRPr="00356961">
        <w:rPr>
          <w:rFonts w:ascii="Arial" w:hAnsi="Arial" w:cs="Arial"/>
          <w:sz w:val="22"/>
          <w:szCs w:val="22"/>
        </w:rPr>
        <w:t>Report</w:t>
      </w:r>
      <w:r w:rsidR="009E2F1C" w:rsidRPr="00356961">
        <w:rPr>
          <w:rFonts w:ascii="Arial" w:hAnsi="Arial" w:cs="Arial"/>
          <w:sz w:val="22"/>
          <w:szCs w:val="22"/>
        </w:rPr>
        <w:t xml:space="preserve"> </w:t>
      </w:r>
    </w:p>
    <w:p w14:paraId="3FE8FC7A" w14:textId="77777777" w:rsidR="00FE5AA0" w:rsidRPr="004237EF" w:rsidRDefault="00AD6AC2" w:rsidP="00E75D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</w:t>
      </w:r>
      <w:r w:rsidR="00AD74BA" w:rsidRPr="004237EF">
        <w:rPr>
          <w:rFonts w:ascii="Arial" w:hAnsi="Arial" w:cs="Arial"/>
          <w:sz w:val="22"/>
          <w:szCs w:val="22"/>
        </w:rPr>
        <w:t xml:space="preserve">Department/Program </w:t>
      </w:r>
      <w:r w:rsidR="004B4057" w:rsidRPr="004237EF">
        <w:rPr>
          <w:rFonts w:ascii="Arial" w:hAnsi="Arial" w:cs="Arial"/>
          <w:sz w:val="22"/>
          <w:szCs w:val="22"/>
        </w:rPr>
        <w:t xml:space="preserve">and Occupancy </w:t>
      </w:r>
      <w:r w:rsidR="00103743" w:rsidRPr="004237EF">
        <w:rPr>
          <w:rFonts w:ascii="Arial" w:hAnsi="Arial" w:cs="Arial"/>
          <w:sz w:val="22"/>
          <w:szCs w:val="22"/>
        </w:rPr>
        <w:t xml:space="preserve">Reports </w:t>
      </w:r>
    </w:p>
    <w:p w14:paraId="682AA744" w14:textId="77777777" w:rsidR="00F01F32" w:rsidRPr="002D5578" w:rsidRDefault="00F01F32" w:rsidP="00E75DA8">
      <w:pPr>
        <w:ind w:firstLine="804"/>
        <w:rPr>
          <w:rFonts w:ascii="Arial" w:hAnsi="Arial" w:cs="Arial"/>
          <w:sz w:val="20"/>
          <w:szCs w:val="22"/>
        </w:rPr>
      </w:pPr>
    </w:p>
    <w:p w14:paraId="475FB877" w14:textId="77777777" w:rsidR="00056A4B" w:rsidRPr="004237EF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37EF">
        <w:rPr>
          <w:rFonts w:ascii="Arial" w:hAnsi="Arial" w:cs="Arial"/>
          <w:sz w:val="22"/>
          <w:szCs w:val="22"/>
        </w:rPr>
        <w:t xml:space="preserve">  </w:t>
      </w:r>
      <w:r w:rsidR="00193D3E" w:rsidRPr="004237EF">
        <w:rPr>
          <w:rFonts w:ascii="Arial" w:hAnsi="Arial" w:cs="Arial"/>
          <w:sz w:val="22"/>
          <w:szCs w:val="22"/>
        </w:rPr>
        <w:t xml:space="preserve">Old Business </w:t>
      </w:r>
    </w:p>
    <w:p w14:paraId="3E348220" w14:textId="77777777" w:rsidR="00057F2D" w:rsidRDefault="00AD6AC2" w:rsidP="00057F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37EF">
        <w:rPr>
          <w:rFonts w:ascii="Arial" w:hAnsi="Arial" w:cs="Arial"/>
          <w:sz w:val="22"/>
          <w:szCs w:val="22"/>
        </w:rPr>
        <w:t xml:space="preserve">   </w:t>
      </w:r>
      <w:r w:rsidR="005E53E2" w:rsidRPr="004237EF">
        <w:rPr>
          <w:rFonts w:ascii="Arial" w:hAnsi="Arial" w:cs="Arial"/>
          <w:sz w:val="22"/>
          <w:szCs w:val="22"/>
        </w:rPr>
        <w:t>Board of Commissioners and General Counsel</w:t>
      </w:r>
    </w:p>
    <w:p w14:paraId="7F70D7BE" w14:textId="77777777" w:rsidR="001020D9" w:rsidRDefault="001020D9" w:rsidP="001020D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46D15">
        <w:rPr>
          <w:rFonts w:ascii="Arial" w:hAnsi="Arial" w:cs="Arial"/>
          <w:sz w:val="22"/>
          <w:szCs w:val="22"/>
        </w:rPr>
        <w:t>Executive Director</w:t>
      </w:r>
    </w:p>
    <w:p w14:paraId="2711973A" w14:textId="77777777" w:rsidR="00D364EC" w:rsidRPr="001020D9" w:rsidRDefault="00D364EC" w:rsidP="001020D9">
      <w:pPr>
        <w:rPr>
          <w:rFonts w:ascii="Arial" w:hAnsi="Arial" w:cs="Arial"/>
          <w:sz w:val="22"/>
          <w:szCs w:val="22"/>
        </w:rPr>
      </w:pPr>
    </w:p>
    <w:p w14:paraId="68E341A4" w14:textId="77777777" w:rsidR="00193D3E" w:rsidRPr="00B46D15" w:rsidRDefault="0056616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</w:t>
      </w:r>
      <w:r w:rsidR="006B3BBD" w:rsidRPr="00B46D15">
        <w:rPr>
          <w:rFonts w:ascii="Arial" w:hAnsi="Arial" w:cs="Arial"/>
          <w:sz w:val="22"/>
          <w:szCs w:val="22"/>
        </w:rPr>
        <w:t xml:space="preserve"> </w:t>
      </w:r>
      <w:r w:rsidR="00164F70" w:rsidRPr="00B46D15">
        <w:rPr>
          <w:rFonts w:ascii="Arial" w:hAnsi="Arial" w:cs="Arial"/>
          <w:sz w:val="22"/>
          <w:szCs w:val="22"/>
        </w:rPr>
        <w:t xml:space="preserve"> </w:t>
      </w:r>
      <w:r w:rsidR="00193D3E" w:rsidRPr="00B46D15">
        <w:rPr>
          <w:rFonts w:ascii="Arial" w:hAnsi="Arial" w:cs="Arial"/>
          <w:sz w:val="22"/>
          <w:szCs w:val="22"/>
        </w:rPr>
        <w:t>New Business</w:t>
      </w:r>
    </w:p>
    <w:p w14:paraId="715A2BE8" w14:textId="77777777" w:rsidR="00D2533C" w:rsidRPr="00B46D15" w:rsidRDefault="00AD6AC2" w:rsidP="00D253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5E53E2" w:rsidRPr="00B46D15">
        <w:rPr>
          <w:rFonts w:ascii="Arial" w:hAnsi="Arial" w:cs="Arial"/>
          <w:sz w:val="22"/>
          <w:szCs w:val="22"/>
        </w:rPr>
        <w:t>Board of C</w:t>
      </w:r>
      <w:r w:rsidR="00B46D15" w:rsidRPr="00B46D15">
        <w:rPr>
          <w:rFonts w:ascii="Arial" w:hAnsi="Arial" w:cs="Arial"/>
          <w:sz w:val="22"/>
          <w:szCs w:val="22"/>
        </w:rPr>
        <w:t>ommissioners and General Counsel</w:t>
      </w:r>
    </w:p>
    <w:p w14:paraId="2B5362BC" w14:textId="77777777" w:rsidR="003325B0" w:rsidRPr="00B46D15" w:rsidRDefault="00AD6AC2" w:rsidP="00E75D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3325B0" w:rsidRPr="00B46D15">
        <w:rPr>
          <w:rFonts w:ascii="Arial" w:hAnsi="Arial" w:cs="Arial"/>
          <w:sz w:val="22"/>
          <w:szCs w:val="22"/>
        </w:rPr>
        <w:t>Executive Director</w:t>
      </w:r>
    </w:p>
    <w:p w14:paraId="38FF9F16" w14:textId="77777777" w:rsidR="00D75758" w:rsidRPr="002D5578" w:rsidRDefault="00D75758" w:rsidP="00E75DA8">
      <w:pPr>
        <w:ind w:left="1440"/>
        <w:rPr>
          <w:rFonts w:ascii="Arial" w:hAnsi="Arial" w:cs="Arial"/>
          <w:sz w:val="20"/>
          <w:szCs w:val="22"/>
        </w:rPr>
      </w:pPr>
    </w:p>
    <w:p w14:paraId="4186F233" w14:textId="761A9349" w:rsidR="00786CEC" w:rsidRPr="00B46D15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</w:t>
      </w:r>
      <w:r w:rsidR="00164F70" w:rsidRPr="00B46D15">
        <w:rPr>
          <w:rFonts w:ascii="Arial" w:hAnsi="Arial" w:cs="Arial"/>
          <w:sz w:val="22"/>
          <w:szCs w:val="22"/>
        </w:rPr>
        <w:t xml:space="preserve"> </w:t>
      </w:r>
      <w:r w:rsidR="00193D3E" w:rsidRPr="00B46D15">
        <w:rPr>
          <w:rFonts w:ascii="Arial" w:hAnsi="Arial" w:cs="Arial"/>
          <w:sz w:val="22"/>
          <w:szCs w:val="22"/>
        </w:rPr>
        <w:t>Next Board</w:t>
      </w:r>
      <w:r w:rsidR="002A4E60" w:rsidRPr="00B46D15">
        <w:rPr>
          <w:rFonts w:ascii="Arial" w:hAnsi="Arial" w:cs="Arial"/>
          <w:sz w:val="22"/>
          <w:szCs w:val="22"/>
        </w:rPr>
        <w:t xml:space="preserve"> Meeting</w:t>
      </w:r>
      <w:r w:rsidR="00B209CF" w:rsidRPr="00B46D15">
        <w:rPr>
          <w:rFonts w:ascii="Arial" w:hAnsi="Arial" w:cs="Arial"/>
          <w:sz w:val="22"/>
          <w:szCs w:val="22"/>
        </w:rPr>
        <w:t xml:space="preserve"> –</w:t>
      </w:r>
      <w:r w:rsidR="00B44118" w:rsidRPr="00B46D15">
        <w:rPr>
          <w:rFonts w:ascii="Arial" w:hAnsi="Arial" w:cs="Arial"/>
          <w:sz w:val="22"/>
          <w:szCs w:val="22"/>
        </w:rPr>
        <w:t xml:space="preserve"> </w:t>
      </w:r>
      <w:r w:rsidR="002437E9">
        <w:rPr>
          <w:rFonts w:ascii="Arial" w:hAnsi="Arial" w:cs="Arial"/>
          <w:sz w:val="22"/>
          <w:szCs w:val="22"/>
        </w:rPr>
        <w:t>To be determined</w:t>
      </w:r>
    </w:p>
    <w:p w14:paraId="710654E2" w14:textId="77777777" w:rsidR="00733DBC" w:rsidRPr="002D5578" w:rsidRDefault="00733DBC" w:rsidP="00E75DA8">
      <w:pPr>
        <w:ind w:left="720"/>
        <w:rPr>
          <w:rFonts w:ascii="Arial" w:hAnsi="Arial" w:cs="Arial"/>
          <w:sz w:val="20"/>
          <w:szCs w:val="22"/>
        </w:rPr>
      </w:pPr>
    </w:p>
    <w:p w14:paraId="1AF35173" w14:textId="77777777" w:rsidR="003B631D" w:rsidRPr="00B46D15" w:rsidRDefault="003B631D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Adjournment</w:t>
      </w:r>
    </w:p>
    <w:sectPr w:rsidR="003B631D" w:rsidRPr="00B46D15" w:rsidSect="00BE5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DFEA" w14:textId="77777777" w:rsidR="00143AB3" w:rsidRDefault="00143AB3">
      <w:r>
        <w:separator/>
      </w:r>
    </w:p>
  </w:endnote>
  <w:endnote w:type="continuationSeparator" w:id="0">
    <w:p w14:paraId="76F13791" w14:textId="77777777" w:rsidR="00143AB3" w:rsidRDefault="0014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6D49" w14:textId="77777777" w:rsidR="00143AB3" w:rsidRDefault="00143AB3">
      <w:r>
        <w:separator/>
      </w:r>
    </w:p>
  </w:footnote>
  <w:footnote w:type="continuationSeparator" w:id="0">
    <w:p w14:paraId="17442002" w14:textId="77777777" w:rsidR="00143AB3" w:rsidRDefault="0014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DA"/>
    <w:multiLevelType w:val="hybridMultilevel"/>
    <w:tmpl w:val="D6D895C8"/>
    <w:lvl w:ilvl="0" w:tplc="0409000F">
      <w:start w:val="1"/>
      <w:numFmt w:val="decimal"/>
      <w:lvlText w:val="%1."/>
      <w:lvlJc w:val="left"/>
      <w:pPr>
        <w:ind w:left="2110" w:hanging="360"/>
      </w:pPr>
    </w:lvl>
    <w:lvl w:ilvl="1" w:tplc="04090019" w:tentative="1">
      <w:start w:val="1"/>
      <w:numFmt w:val="lowerLetter"/>
      <w:lvlText w:val="%2."/>
      <w:lvlJc w:val="left"/>
      <w:pPr>
        <w:ind w:left="2830" w:hanging="360"/>
      </w:pPr>
    </w:lvl>
    <w:lvl w:ilvl="2" w:tplc="0409001B" w:tentative="1">
      <w:start w:val="1"/>
      <w:numFmt w:val="lowerRoman"/>
      <w:lvlText w:val="%3."/>
      <w:lvlJc w:val="right"/>
      <w:pPr>
        <w:ind w:left="3550" w:hanging="180"/>
      </w:pPr>
    </w:lvl>
    <w:lvl w:ilvl="3" w:tplc="0409000F" w:tentative="1">
      <w:start w:val="1"/>
      <w:numFmt w:val="decimal"/>
      <w:lvlText w:val="%4."/>
      <w:lvlJc w:val="left"/>
      <w:pPr>
        <w:ind w:left="4270" w:hanging="360"/>
      </w:pPr>
    </w:lvl>
    <w:lvl w:ilvl="4" w:tplc="04090019" w:tentative="1">
      <w:start w:val="1"/>
      <w:numFmt w:val="lowerLetter"/>
      <w:lvlText w:val="%5."/>
      <w:lvlJc w:val="left"/>
      <w:pPr>
        <w:ind w:left="4990" w:hanging="360"/>
      </w:pPr>
    </w:lvl>
    <w:lvl w:ilvl="5" w:tplc="0409001B" w:tentative="1">
      <w:start w:val="1"/>
      <w:numFmt w:val="lowerRoman"/>
      <w:lvlText w:val="%6."/>
      <w:lvlJc w:val="right"/>
      <w:pPr>
        <w:ind w:left="5710" w:hanging="180"/>
      </w:pPr>
    </w:lvl>
    <w:lvl w:ilvl="6" w:tplc="0409000F" w:tentative="1">
      <w:start w:val="1"/>
      <w:numFmt w:val="decimal"/>
      <w:lvlText w:val="%7."/>
      <w:lvlJc w:val="left"/>
      <w:pPr>
        <w:ind w:left="6430" w:hanging="360"/>
      </w:pPr>
    </w:lvl>
    <w:lvl w:ilvl="7" w:tplc="04090019" w:tentative="1">
      <w:start w:val="1"/>
      <w:numFmt w:val="lowerLetter"/>
      <w:lvlText w:val="%8."/>
      <w:lvlJc w:val="left"/>
      <w:pPr>
        <w:ind w:left="7150" w:hanging="360"/>
      </w:pPr>
    </w:lvl>
    <w:lvl w:ilvl="8" w:tplc="040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 w15:restartNumberingAfterBreak="0">
    <w:nsid w:val="08D04BE3"/>
    <w:multiLevelType w:val="hybridMultilevel"/>
    <w:tmpl w:val="0846BD00"/>
    <w:lvl w:ilvl="0" w:tplc="04090019">
      <w:start w:val="1"/>
      <w:numFmt w:val="lowerLetter"/>
      <w:lvlText w:val="%1."/>
      <w:lvlJc w:val="left"/>
      <w:pPr>
        <w:ind w:left="2152" w:hanging="360"/>
      </w:pPr>
    </w:lvl>
    <w:lvl w:ilvl="1" w:tplc="04090019" w:tentative="1">
      <w:start w:val="1"/>
      <w:numFmt w:val="lowerLetter"/>
      <w:lvlText w:val="%2."/>
      <w:lvlJc w:val="left"/>
      <w:pPr>
        <w:ind w:left="2872" w:hanging="360"/>
      </w:pPr>
    </w:lvl>
    <w:lvl w:ilvl="2" w:tplc="0409001B" w:tentative="1">
      <w:start w:val="1"/>
      <w:numFmt w:val="lowerRoman"/>
      <w:lvlText w:val="%3."/>
      <w:lvlJc w:val="right"/>
      <w:pPr>
        <w:ind w:left="3592" w:hanging="180"/>
      </w:pPr>
    </w:lvl>
    <w:lvl w:ilvl="3" w:tplc="0409000F" w:tentative="1">
      <w:start w:val="1"/>
      <w:numFmt w:val="decimal"/>
      <w:lvlText w:val="%4."/>
      <w:lvlJc w:val="left"/>
      <w:pPr>
        <w:ind w:left="4312" w:hanging="360"/>
      </w:pPr>
    </w:lvl>
    <w:lvl w:ilvl="4" w:tplc="04090019" w:tentative="1">
      <w:start w:val="1"/>
      <w:numFmt w:val="lowerLetter"/>
      <w:lvlText w:val="%5."/>
      <w:lvlJc w:val="left"/>
      <w:pPr>
        <w:ind w:left="5032" w:hanging="360"/>
      </w:pPr>
    </w:lvl>
    <w:lvl w:ilvl="5" w:tplc="0409001B" w:tentative="1">
      <w:start w:val="1"/>
      <w:numFmt w:val="lowerRoman"/>
      <w:lvlText w:val="%6."/>
      <w:lvlJc w:val="right"/>
      <w:pPr>
        <w:ind w:left="5752" w:hanging="180"/>
      </w:pPr>
    </w:lvl>
    <w:lvl w:ilvl="6" w:tplc="0409000F" w:tentative="1">
      <w:start w:val="1"/>
      <w:numFmt w:val="decimal"/>
      <w:lvlText w:val="%7."/>
      <w:lvlJc w:val="left"/>
      <w:pPr>
        <w:ind w:left="6472" w:hanging="360"/>
      </w:pPr>
    </w:lvl>
    <w:lvl w:ilvl="7" w:tplc="04090019" w:tentative="1">
      <w:start w:val="1"/>
      <w:numFmt w:val="lowerLetter"/>
      <w:lvlText w:val="%8."/>
      <w:lvlJc w:val="left"/>
      <w:pPr>
        <w:ind w:left="7192" w:hanging="360"/>
      </w:pPr>
    </w:lvl>
    <w:lvl w:ilvl="8" w:tplc="040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" w15:restartNumberingAfterBreak="0">
    <w:nsid w:val="104F5E20"/>
    <w:multiLevelType w:val="hybridMultilevel"/>
    <w:tmpl w:val="3746B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B2954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0830"/>
    <w:multiLevelType w:val="hybridMultilevel"/>
    <w:tmpl w:val="B7B2B582"/>
    <w:lvl w:ilvl="0" w:tplc="72B29548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6537"/>
    <w:multiLevelType w:val="hybridMultilevel"/>
    <w:tmpl w:val="637A9D68"/>
    <w:lvl w:ilvl="0" w:tplc="04090019">
      <w:start w:val="1"/>
      <w:numFmt w:val="lowerLetter"/>
      <w:lvlText w:val="%1."/>
      <w:lvlJc w:val="left"/>
      <w:pPr>
        <w:ind w:left="5064" w:hanging="360"/>
      </w:pPr>
    </w:lvl>
    <w:lvl w:ilvl="1" w:tplc="04090019" w:tentative="1">
      <w:start w:val="1"/>
      <w:numFmt w:val="lowerLetter"/>
      <w:lvlText w:val="%2."/>
      <w:lvlJc w:val="left"/>
      <w:pPr>
        <w:ind w:left="5784" w:hanging="360"/>
      </w:pPr>
    </w:lvl>
    <w:lvl w:ilvl="2" w:tplc="0409001B" w:tentative="1">
      <w:start w:val="1"/>
      <w:numFmt w:val="lowerRoman"/>
      <w:lvlText w:val="%3."/>
      <w:lvlJc w:val="right"/>
      <w:pPr>
        <w:ind w:left="6504" w:hanging="180"/>
      </w:pPr>
    </w:lvl>
    <w:lvl w:ilvl="3" w:tplc="0409000F" w:tentative="1">
      <w:start w:val="1"/>
      <w:numFmt w:val="decimal"/>
      <w:lvlText w:val="%4."/>
      <w:lvlJc w:val="left"/>
      <w:pPr>
        <w:ind w:left="7224" w:hanging="360"/>
      </w:pPr>
    </w:lvl>
    <w:lvl w:ilvl="4" w:tplc="04090019" w:tentative="1">
      <w:start w:val="1"/>
      <w:numFmt w:val="lowerLetter"/>
      <w:lvlText w:val="%5."/>
      <w:lvlJc w:val="left"/>
      <w:pPr>
        <w:ind w:left="7944" w:hanging="360"/>
      </w:pPr>
    </w:lvl>
    <w:lvl w:ilvl="5" w:tplc="0409001B" w:tentative="1">
      <w:start w:val="1"/>
      <w:numFmt w:val="lowerRoman"/>
      <w:lvlText w:val="%6."/>
      <w:lvlJc w:val="right"/>
      <w:pPr>
        <w:ind w:left="8664" w:hanging="180"/>
      </w:pPr>
    </w:lvl>
    <w:lvl w:ilvl="6" w:tplc="0409000F" w:tentative="1">
      <w:start w:val="1"/>
      <w:numFmt w:val="decimal"/>
      <w:lvlText w:val="%7."/>
      <w:lvlJc w:val="left"/>
      <w:pPr>
        <w:ind w:left="9384" w:hanging="360"/>
      </w:pPr>
    </w:lvl>
    <w:lvl w:ilvl="7" w:tplc="04090019" w:tentative="1">
      <w:start w:val="1"/>
      <w:numFmt w:val="lowerLetter"/>
      <w:lvlText w:val="%8."/>
      <w:lvlJc w:val="left"/>
      <w:pPr>
        <w:ind w:left="10104" w:hanging="360"/>
      </w:pPr>
    </w:lvl>
    <w:lvl w:ilvl="8" w:tplc="0409001B" w:tentative="1">
      <w:start w:val="1"/>
      <w:numFmt w:val="lowerRoman"/>
      <w:lvlText w:val="%9."/>
      <w:lvlJc w:val="right"/>
      <w:pPr>
        <w:ind w:left="10824" w:hanging="180"/>
      </w:pPr>
    </w:lvl>
  </w:abstractNum>
  <w:abstractNum w:abstractNumId="5" w15:restartNumberingAfterBreak="0">
    <w:nsid w:val="544067EF"/>
    <w:multiLevelType w:val="hybridMultilevel"/>
    <w:tmpl w:val="28A0C9A6"/>
    <w:lvl w:ilvl="0" w:tplc="0409000F">
      <w:start w:val="1"/>
      <w:numFmt w:val="decimal"/>
      <w:lvlText w:val="%1."/>
      <w:lvlJc w:val="left"/>
      <w:pPr>
        <w:ind w:left="2176" w:hanging="360"/>
      </w:p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" w15:restartNumberingAfterBreak="0">
    <w:nsid w:val="5774514B"/>
    <w:multiLevelType w:val="hybridMultilevel"/>
    <w:tmpl w:val="7CC8ABAE"/>
    <w:lvl w:ilvl="0" w:tplc="501CB314">
      <w:numFmt w:val="bullet"/>
      <w:lvlText w:val="-"/>
      <w:lvlJc w:val="left"/>
      <w:pPr>
        <w:ind w:left="3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7" w15:restartNumberingAfterBreak="0">
    <w:nsid w:val="5B9B0C0D"/>
    <w:multiLevelType w:val="hybridMultilevel"/>
    <w:tmpl w:val="B08EE948"/>
    <w:lvl w:ilvl="0" w:tplc="EEE8DED8">
      <w:numFmt w:val="bullet"/>
      <w:lvlText w:val="-"/>
      <w:lvlJc w:val="left"/>
      <w:pPr>
        <w:ind w:left="36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8" w15:restartNumberingAfterBreak="0">
    <w:nsid w:val="72626BC8"/>
    <w:multiLevelType w:val="hybridMultilevel"/>
    <w:tmpl w:val="2F5087A4"/>
    <w:lvl w:ilvl="0" w:tplc="0409000F">
      <w:start w:val="1"/>
      <w:numFmt w:val="decimal"/>
      <w:lvlText w:val="%1."/>
      <w:lvlJc w:val="left"/>
      <w:pPr>
        <w:ind w:left="2176" w:hanging="360"/>
      </w:p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2"/>
    <w:rsid w:val="00000852"/>
    <w:rsid w:val="00004753"/>
    <w:rsid w:val="00006A97"/>
    <w:rsid w:val="00007C7B"/>
    <w:rsid w:val="00011662"/>
    <w:rsid w:val="000116CE"/>
    <w:rsid w:val="00013C4E"/>
    <w:rsid w:val="000149DA"/>
    <w:rsid w:val="000156CB"/>
    <w:rsid w:val="000231EB"/>
    <w:rsid w:val="00024885"/>
    <w:rsid w:val="000305BA"/>
    <w:rsid w:val="00032086"/>
    <w:rsid w:val="00033F22"/>
    <w:rsid w:val="000355D2"/>
    <w:rsid w:val="00036C60"/>
    <w:rsid w:val="000427F3"/>
    <w:rsid w:val="000444CD"/>
    <w:rsid w:val="00044789"/>
    <w:rsid w:val="0004576F"/>
    <w:rsid w:val="000458F8"/>
    <w:rsid w:val="00045E40"/>
    <w:rsid w:val="00050C93"/>
    <w:rsid w:val="00051C30"/>
    <w:rsid w:val="00052DB8"/>
    <w:rsid w:val="00053DE1"/>
    <w:rsid w:val="000566F4"/>
    <w:rsid w:val="00056A4B"/>
    <w:rsid w:val="000571BE"/>
    <w:rsid w:val="0005750F"/>
    <w:rsid w:val="000575DC"/>
    <w:rsid w:val="00057F2D"/>
    <w:rsid w:val="000627DA"/>
    <w:rsid w:val="000655F1"/>
    <w:rsid w:val="00066CF5"/>
    <w:rsid w:val="00067445"/>
    <w:rsid w:val="000674DD"/>
    <w:rsid w:val="00073B19"/>
    <w:rsid w:val="00073FD2"/>
    <w:rsid w:val="00074E00"/>
    <w:rsid w:val="00075406"/>
    <w:rsid w:val="000803B1"/>
    <w:rsid w:val="00080AAF"/>
    <w:rsid w:val="00080D8B"/>
    <w:rsid w:val="00080EFD"/>
    <w:rsid w:val="00082C13"/>
    <w:rsid w:val="00082FAE"/>
    <w:rsid w:val="000839F8"/>
    <w:rsid w:val="00085A32"/>
    <w:rsid w:val="00085B51"/>
    <w:rsid w:val="00086503"/>
    <w:rsid w:val="00087074"/>
    <w:rsid w:val="00087EC1"/>
    <w:rsid w:val="00090783"/>
    <w:rsid w:val="00090F2E"/>
    <w:rsid w:val="00095966"/>
    <w:rsid w:val="000A04C1"/>
    <w:rsid w:val="000A0EF1"/>
    <w:rsid w:val="000A0F42"/>
    <w:rsid w:val="000A2091"/>
    <w:rsid w:val="000A3BA9"/>
    <w:rsid w:val="000A4683"/>
    <w:rsid w:val="000A4F26"/>
    <w:rsid w:val="000A644E"/>
    <w:rsid w:val="000B1650"/>
    <w:rsid w:val="000B2992"/>
    <w:rsid w:val="000B3799"/>
    <w:rsid w:val="000B553F"/>
    <w:rsid w:val="000B573D"/>
    <w:rsid w:val="000B6397"/>
    <w:rsid w:val="000B6E81"/>
    <w:rsid w:val="000B73FF"/>
    <w:rsid w:val="000B7DFE"/>
    <w:rsid w:val="000C50B1"/>
    <w:rsid w:val="000C67BD"/>
    <w:rsid w:val="000C7956"/>
    <w:rsid w:val="000D1A0D"/>
    <w:rsid w:val="000D1F63"/>
    <w:rsid w:val="000D5BAE"/>
    <w:rsid w:val="000D5E3D"/>
    <w:rsid w:val="000D6A83"/>
    <w:rsid w:val="000D72F7"/>
    <w:rsid w:val="000E0CC2"/>
    <w:rsid w:val="000E219A"/>
    <w:rsid w:val="000E2F6C"/>
    <w:rsid w:val="000E368E"/>
    <w:rsid w:val="000E3918"/>
    <w:rsid w:val="000E3EC7"/>
    <w:rsid w:val="000E4E4C"/>
    <w:rsid w:val="000E4F15"/>
    <w:rsid w:val="000E531E"/>
    <w:rsid w:val="000E548C"/>
    <w:rsid w:val="000E62CC"/>
    <w:rsid w:val="000F109F"/>
    <w:rsid w:val="000F2F37"/>
    <w:rsid w:val="000F30B4"/>
    <w:rsid w:val="000F67DA"/>
    <w:rsid w:val="000F735F"/>
    <w:rsid w:val="000F7EE5"/>
    <w:rsid w:val="00100DDF"/>
    <w:rsid w:val="001020D9"/>
    <w:rsid w:val="00103743"/>
    <w:rsid w:val="00103A61"/>
    <w:rsid w:val="00103CB9"/>
    <w:rsid w:val="00104A3A"/>
    <w:rsid w:val="00105D0A"/>
    <w:rsid w:val="00106E3F"/>
    <w:rsid w:val="00107616"/>
    <w:rsid w:val="0011127B"/>
    <w:rsid w:val="00112422"/>
    <w:rsid w:val="00112C10"/>
    <w:rsid w:val="001141F8"/>
    <w:rsid w:val="00114A27"/>
    <w:rsid w:val="00114B4E"/>
    <w:rsid w:val="00114DE7"/>
    <w:rsid w:val="0011513B"/>
    <w:rsid w:val="00116956"/>
    <w:rsid w:val="00116AC1"/>
    <w:rsid w:val="00116D3E"/>
    <w:rsid w:val="00117E98"/>
    <w:rsid w:val="00120B5C"/>
    <w:rsid w:val="0012721D"/>
    <w:rsid w:val="00131E9C"/>
    <w:rsid w:val="001323AD"/>
    <w:rsid w:val="001331FB"/>
    <w:rsid w:val="0013364A"/>
    <w:rsid w:val="001339BF"/>
    <w:rsid w:val="0013709C"/>
    <w:rsid w:val="00140BF3"/>
    <w:rsid w:val="00141999"/>
    <w:rsid w:val="001426B6"/>
    <w:rsid w:val="00142D7C"/>
    <w:rsid w:val="00143AB3"/>
    <w:rsid w:val="00144C53"/>
    <w:rsid w:val="0014634C"/>
    <w:rsid w:val="001513A8"/>
    <w:rsid w:val="00151A2C"/>
    <w:rsid w:val="001562DA"/>
    <w:rsid w:val="001566CD"/>
    <w:rsid w:val="00157EF6"/>
    <w:rsid w:val="00161FF5"/>
    <w:rsid w:val="00162929"/>
    <w:rsid w:val="00162FEA"/>
    <w:rsid w:val="00164F70"/>
    <w:rsid w:val="0016515A"/>
    <w:rsid w:val="00165460"/>
    <w:rsid w:val="00165E10"/>
    <w:rsid w:val="001674F4"/>
    <w:rsid w:val="00173BF6"/>
    <w:rsid w:val="00175252"/>
    <w:rsid w:val="00175532"/>
    <w:rsid w:val="00175C2E"/>
    <w:rsid w:val="00177DB0"/>
    <w:rsid w:val="001836F4"/>
    <w:rsid w:val="00185DD1"/>
    <w:rsid w:val="001866B1"/>
    <w:rsid w:val="00187E5A"/>
    <w:rsid w:val="001904FA"/>
    <w:rsid w:val="0019265F"/>
    <w:rsid w:val="00193D3E"/>
    <w:rsid w:val="00195ED8"/>
    <w:rsid w:val="001A007A"/>
    <w:rsid w:val="001A5C4A"/>
    <w:rsid w:val="001A7664"/>
    <w:rsid w:val="001B0C11"/>
    <w:rsid w:val="001B5497"/>
    <w:rsid w:val="001B5C05"/>
    <w:rsid w:val="001B63A4"/>
    <w:rsid w:val="001C21FE"/>
    <w:rsid w:val="001C2565"/>
    <w:rsid w:val="001C7412"/>
    <w:rsid w:val="001D1DAE"/>
    <w:rsid w:val="001D2B8C"/>
    <w:rsid w:val="001D2CC7"/>
    <w:rsid w:val="001D3CAE"/>
    <w:rsid w:val="001E153C"/>
    <w:rsid w:val="001E2329"/>
    <w:rsid w:val="001E4D16"/>
    <w:rsid w:val="001E55C3"/>
    <w:rsid w:val="001E7556"/>
    <w:rsid w:val="001E75DF"/>
    <w:rsid w:val="001E7D4D"/>
    <w:rsid w:val="001F015F"/>
    <w:rsid w:val="001F14C4"/>
    <w:rsid w:val="001F1546"/>
    <w:rsid w:val="001F2F4A"/>
    <w:rsid w:val="001F3603"/>
    <w:rsid w:val="001F37D5"/>
    <w:rsid w:val="001F4F34"/>
    <w:rsid w:val="001F6038"/>
    <w:rsid w:val="001F65A5"/>
    <w:rsid w:val="001F71D5"/>
    <w:rsid w:val="001F7259"/>
    <w:rsid w:val="00201D03"/>
    <w:rsid w:val="00204310"/>
    <w:rsid w:val="00207783"/>
    <w:rsid w:val="002109EC"/>
    <w:rsid w:val="00211C07"/>
    <w:rsid w:val="00215CBB"/>
    <w:rsid w:val="00216319"/>
    <w:rsid w:val="00220399"/>
    <w:rsid w:val="002212EA"/>
    <w:rsid w:val="00222E03"/>
    <w:rsid w:val="00230A59"/>
    <w:rsid w:val="00231033"/>
    <w:rsid w:val="002349FF"/>
    <w:rsid w:val="002357A7"/>
    <w:rsid w:val="00240498"/>
    <w:rsid w:val="002404EF"/>
    <w:rsid w:val="002437E9"/>
    <w:rsid w:val="0024380E"/>
    <w:rsid w:val="00244EF1"/>
    <w:rsid w:val="00250288"/>
    <w:rsid w:val="00252322"/>
    <w:rsid w:val="00253992"/>
    <w:rsid w:val="00254546"/>
    <w:rsid w:val="00255635"/>
    <w:rsid w:val="00260C82"/>
    <w:rsid w:val="002612CC"/>
    <w:rsid w:val="00262B0A"/>
    <w:rsid w:val="00262E7B"/>
    <w:rsid w:val="0026361C"/>
    <w:rsid w:val="00263FC8"/>
    <w:rsid w:val="00267777"/>
    <w:rsid w:val="002723CD"/>
    <w:rsid w:val="00272B84"/>
    <w:rsid w:val="00273405"/>
    <w:rsid w:val="002735DE"/>
    <w:rsid w:val="00273DAD"/>
    <w:rsid w:val="002740DA"/>
    <w:rsid w:val="00276577"/>
    <w:rsid w:val="00277705"/>
    <w:rsid w:val="00280211"/>
    <w:rsid w:val="00280555"/>
    <w:rsid w:val="00280977"/>
    <w:rsid w:val="002818D7"/>
    <w:rsid w:val="00282499"/>
    <w:rsid w:val="002824D8"/>
    <w:rsid w:val="00284589"/>
    <w:rsid w:val="002922C2"/>
    <w:rsid w:val="00295F12"/>
    <w:rsid w:val="002A09B5"/>
    <w:rsid w:val="002A20F2"/>
    <w:rsid w:val="002A2B9A"/>
    <w:rsid w:val="002A3049"/>
    <w:rsid w:val="002A4E60"/>
    <w:rsid w:val="002A5EA9"/>
    <w:rsid w:val="002A6BEC"/>
    <w:rsid w:val="002A797E"/>
    <w:rsid w:val="002B33BC"/>
    <w:rsid w:val="002B348D"/>
    <w:rsid w:val="002B3FBC"/>
    <w:rsid w:val="002B53B9"/>
    <w:rsid w:val="002B6DBF"/>
    <w:rsid w:val="002C20D9"/>
    <w:rsid w:val="002C31C8"/>
    <w:rsid w:val="002C4304"/>
    <w:rsid w:val="002C4FBD"/>
    <w:rsid w:val="002D019E"/>
    <w:rsid w:val="002D09E4"/>
    <w:rsid w:val="002D2183"/>
    <w:rsid w:val="002D24B0"/>
    <w:rsid w:val="002D5578"/>
    <w:rsid w:val="002D60ED"/>
    <w:rsid w:val="002D6A8F"/>
    <w:rsid w:val="002D7E3C"/>
    <w:rsid w:val="002D7FAF"/>
    <w:rsid w:val="002E0067"/>
    <w:rsid w:val="002E04BB"/>
    <w:rsid w:val="002E070F"/>
    <w:rsid w:val="002E0F4F"/>
    <w:rsid w:val="002E3002"/>
    <w:rsid w:val="002E3011"/>
    <w:rsid w:val="002E4073"/>
    <w:rsid w:val="002E5A18"/>
    <w:rsid w:val="002E5F2F"/>
    <w:rsid w:val="002F258A"/>
    <w:rsid w:val="002F2E8D"/>
    <w:rsid w:val="002F3816"/>
    <w:rsid w:val="002F49C8"/>
    <w:rsid w:val="002F4C2B"/>
    <w:rsid w:val="002F6973"/>
    <w:rsid w:val="002F6CE2"/>
    <w:rsid w:val="002F6D1D"/>
    <w:rsid w:val="00301275"/>
    <w:rsid w:val="003021A9"/>
    <w:rsid w:val="003027F6"/>
    <w:rsid w:val="00304E81"/>
    <w:rsid w:val="00307082"/>
    <w:rsid w:val="003078BC"/>
    <w:rsid w:val="00310A6F"/>
    <w:rsid w:val="00315F3C"/>
    <w:rsid w:val="00320613"/>
    <w:rsid w:val="003210FD"/>
    <w:rsid w:val="00323656"/>
    <w:rsid w:val="003238F8"/>
    <w:rsid w:val="00323B64"/>
    <w:rsid w:val="00324D7D"/>
    <w:rsid w:val="00327A1E"/>
    <w:rsid w:val="00330212"/>
    <w:rsid w:val="003304DB"/>
    <w:rsid w:val="00331B44"/>
    <w:rsid w:val="003325B0"/>
    <w:rsid w:val="00332C8F"/>
    <w:rsid w:val="00335297"/>
    <w:rsid w:val="003364F8"/>
    <w:rsid w:val="00343FDC"/>
    <w:rsid w:val="003468FD"/>
    <w:rsid w:val="00347242"/>
    <w:rsid w:val="00347AE3"/>
    <w:rsid w:val="00347E25"/>
    <w:rsid w:val="00351B1B"/>
    <w:rsid w:val="0035446A"/>
    <w:rsid w:val="00356961"/>
    <w:rsid w:val="00356BBE"/>
    <w:rsid w:val="003571D6"/>
    <w:rsid w:val="00357209"/>
    <w:rsid w:val="00357CEE"/>
    <w:rsid w:val="00362BEB"/>
    <w:rsid w:val="00364E02"/>
    <w:rsid w:val="00365331"/>
    <w:rsid w:val="00366770"/>
    <w:rsid w:val="00370651"/>
    <w:rsid w:val="00371F56"/>
    <w:rsid w:val="0037229E"/>
    <w:rsid w:val="00375B1B"/>
    <w:rsid w:val="003760E0"/>
    <w:rsid w:val="00376EA1"/>
    <w:rsid w:val="00377571"/>
    <w:rsid w:val="00387B32"/>
    <w:rsid w:val="00390C77"/>
    <w:rsid w:val="00392A54"/>
    <w:rsid w:val="00394DF7"/>
    <w:rsid w:val="00394EA8"/>
    <w:rsid w:val="00395163"/>
    <w:rsid w:val="00397C4B"/>
    <w:rsid w:val="003A5468"/>
    <w:rsid w:val="003A61D5"/>
    <w:rsid w:val="003A75DB"/>
    <w:rsid w:val="003B02FB"/>
    <w:rsid w:val="003B04FB"/>
    <w:rsid w:val="003B075C"/>
    <w:rsid w:val="003B3AD9"/>
    <w:rsid w:val="003B497B"/>
    <w:rsid w:val="003B4D6A"/>
    <w:rsid w:val="003B547C"/>
    <w:rsid w:val="003B618F"/>
    <w:rsid w:val="003B631D"/>
    <w:rsid w:val="003B6F1D"/>
    <w:rsid w:val="003B7160"/>
    <w:rsid w:val="003C05AD"/>
    <w:rsid w:val="003C160B"/>
    <w:rsid w:val="003C1693"/>
    <w:rsid w:val="003C5E9E"/>
    <w:rsid w:val="003C700A"/>
    <w:rsid w:val="003C70E7"/>
    <w:rsid w:val="003D06D0"/>
    <w:rsid w:val="003D1455"/>
    <w:rsid w:val="003D5912"/>
    <w:rsid w:val="003D73CB"/>
    <w:rsid w:val="003D7B5B"/>
    <w:rsid w:val="003E3A05"/>
    <w:rsid w:val="003E522A"/>
    <w:rsid w:val="003E52C5"/>
    <w:rsid w:val="003E5996"/>
    <w:rsid w:val="003F0E3B"/>
    <w:rsid w:val="003F198F"/>
    <w:rsid w:val="003F1E32"/>
    <w:rsid w:val="003F3D4E"/>
    <w:rsid w:val="003F5DE0"/>
    <w:rsid w:val="003F6DC9"/>
    <w:rsid w:val="0040047B"/>
    <w:rsid w:val="00403946"/>
    <w:rsid w:val="00405BF2"/>
    <w:rsid w:val="00406844"/>
    <w:rsid w:val="00406E50"/>
    <w:rsid w:val="00406EFB"/>
    <w:rsid w:val="00412481"/>
    <w:rsid w:val="00412B77"/>
    <w:rsid w:val="00413601"/>
    <w:rsid w:val="00413949"/>
    <w:rsid w:val="00415C24"/>
    <w:rsid w:val="00415C4D"/>
    <w:rsid w:val="00416BB3"/>
    <w:rsid w:val="00417B31"/>
    <w:rsid w:val="00420E90"/>
    <w:rsid w:val="0042104B"/>
    <w:rsid w:val="00421494"/>
    <w:rsid w:val="00421E6A"/>
    <w:rsid w:val="004237EF"/>
    <w:rsid w:val="00423DD7"/>
    <w:rsid w:val="00424011"/>
    <w:rsid w:val="00425C6B"/>
    <w:rsid w:val="00426697"/>
    <w:rsid w:val="00427598"/>
    <w:rsid w:val="00431CA9"/>
    <w:rsid w:val="00431CFB"/>
    <w:rsid w:val="00432367"/>
    <w:rsid w:val="00432F30"/>
    <w:rsid w:val="00442E27"/>
    <w:rsid w:val="0045005E"/>
    <w:rsid w:val="004501A6"/>
    <w:rsid w:val="0045341B"/>
    <w:rsid w:val="00454F0F"/>
    <w:rsid w:val="00457472"/>
    <w:rsid w:val="0045786F"/>
    <w:rsid w:val="00457C73"/>
    <w:rsid w:val="00457DF9"/>
    <w:rsid w:val="004601BE"/>
    <w:rsid w:val="004624ED"/>
    <w:rsid w:val="0046400C"/>
    <w:rsid w:val="00464636"/>
    <w:rsid w:val="00472E92"/>
    <w:rsid w:val="00473023"/>
    <w:rsid w:val="00474ECE"/>
    <w:rsid w:val="00477C77"/>
    <w:rsid w:val="00480272"/>
    <w:rsid w:val="00480CA6"/>
    <w:rsid w:val="00482D35"/>
    <w:rsid w:val="00483A7B"/>
    <w:rsid w:val="00485C62"/>
    <w:rsid w:val="0048654A"/>
    <w:rsid w:val="0048661C"/>
    <w:rsid w:val="004866EE"/>
    <w:rsid w:val="004879A4"/>
    <w:rsid w:val="004912E9"/>
    <w:rsid w:val="00493574"/>
    <w:rsid w:val="00495AF0"/>
    <w:rsid w:val="004A00D3"/>
    <w:rsid w:val="004A0481"/>
    <w:rsid w:val="004A2F13"/>
    <w:rsid w:val="004A3518"/>
    <w:rsid w:val="004A3AAC"/>
    <w:rsid w:val="004A49DE"/>
    <w:rsid w:val="004A500A"/>
    <w:rsid w:val="004A51C0"/>
    <w:rsid w:val="004A583B"/>
    <w:rsid w:val="004A6ECE"/>
    <w:rsid w:val="004A7DB3"/>
    <w:rsid w:val="004B2FD7"/>
    <w:rsid w:val="004B3F83"/>
    <w:rsid w:val="004B4057"/>
    <w:rsid w:val="004B6F2D"/>
    <w:rsid w:val="004B7461"/>
    <w:rsid w:val="004C06D9"/>
    <w:rsid w:val="004C17D0"/>
    <w:rsid w:val="004C2BB8"/>
    <w:rsid w:val="004C2E07"/>
    <w:rsid w:val="004C472B"/>
    <w:rsid w:val="004C515B"/>
    <w:rsid w:val="004C5831"/>
    <w:rsid w:val="004D192B"/>
    <w:rsid w:val="004D1A6C"/>
    <w:rsid w:val="004D325B"/>
    <w:rsid w:val="004D3C56"/>
    <w:rsid w:val="004D4769"/>
    <w:rsid w:val="004D5331"/>
    <w:rsid w:val="004D6737"/>
    <w:rsid w:val="004E1161"/>
    <w:rsid w:val="004E1AFC"/>
    <w:rsid w:val="004E3D2C"/>
    <w:rsid w:val="004E5CB6"/>
    <w:rsid w:val="004E7021"/>
    <w:rsid w:val="004E74BB"/>
    <w:rsid w:val="004F45E0"/>
    <w:rsid w:val="004F4783"/>
    <w:rsid w:val="004F5605"/>
    <w:rsid w:val="004F6CFB"/>
    <w:rsid w:val="005020CA"/>
    <w:rsid w:val="00502201"/>
    <w:rsid w:val="00502794"/>
    <w:rsid w:val="0050430D"/>
    <w:rsid w:val="00506CB4"/>
    <w:rsid w:val="0050719F"/>
    <w:rsid w:val="00510C80"/>
    <w:rsid w:val="00510CD6"/>
    <w:rsid w:val="00510ED5"/>
    <w:rsid w:val="00511A8C"/>
    <w:rsid w:val="00512049"/>
    <w:rsid w:val="00512ABD"/>
    <w:rsid w:val="00513180"/>
    <w:rsid w:val="00516188"/>
    <w:rsid w:val="00517DDE"/>
    <w:rsid w:val="00522C0B"/>
    <w:rsid w:val="00522CE0"/>
    <w:rsid w:val="00523068"/>
    <w:rsid w:val="00525DF6"/>
    <w:rsid w:val="00526F5A"/>
    <w:rsid w:val="005318C2"/>
    <w:rsid w:val="00531BF2"/>
    <w:rsid w:val="00531FF4"/>
    <w:rsid w:val="00532118"/>
    <w:rsid w:val="00535204"/>
    <w:rsid w:val="00536C55"/>
    <w:rsid w:val="00537A91"/>
    <w:rsid w:val="00537AFB"/>
    <w:rsid w:val="005413C9"/>
    <w:rsid w:val="005417B6"/>
    <w:rsid w:val="005447DB"/>
    <w:rsid w:val="00546237"/>
    <w:rsid w:val="005472BE"/>
    <w:rsid w:val="0055054F"/>
    <w:rsid w:val="00551136"/>
    <w:rsid w:val="00553E91"/>
    <w:rsid w:val="005555A3"/>
    <w:rsid w:val="005563D4"/>
    <w:rsid w:val="005612AF"/>
    <w:rsid w:val="00561AE1"/>
    <w:rsid w:val="005647A2"/>
    <w:rsid w:val="00565EC9"/>
    <w:rsid w:val="00566162"/>
    <w:rsid w:val="00572437"/>
    <w:rsid w:val="0057264A"/>
    <w:rsid w:val="00572CD5"/>
    <w:rsid w:val="0057405E"/>
    <w:rsid w:val="005745D7"/>
    <w:rsid w:val="00574CBB"/>
    <w:rsid w:val="0057584E"/>
    <w:rsid w:val="005761E8"/>
    <w:rsid w:val="0057744A"/>
    <w:rsid w:val="00581C0F"/>
    <w:rsid w:val="00584870"/>
    <w:rsid w:val="00587583"/>
    <w:rsid w:val="00587E33"/>
    <w:rsid w:val="00590D32"/>
    <w:rsid w:val="00592E95"/>
    <w:rsid w:val="00595B44"/>
    <w:rsid w:val="0059650C"/>
    <w:rsid w:val="00596936"/>
    <w:rsid w:val="005971AA"/>
    <w:rsid w:val="00597D6E"/>
    <w:rsid w:val="005A0754"/>
    <w:rsid w:val="005A1EFF"/>
    <w:rsid w:val="005A3DD8"/>
    <w:rsid w:val="005A53D5"/>
    <w:rsid w:val="005A551B"/>
    <w:rsid w:val="005A5657"/>
    <w:rsid w:val="005B17CB"/>
    <w:rsid w:val="005B4478"/>
    <w:rsid w:val="005B4701"/>
    <w:rsid w:val="005B4739"/>
    <w:rsid w:val="005B5023"/>
    <w:rsid w:val="005B779A"/>
    <w:rsid w:val="005B7B07"/>
    <w:rsid w:val="005C0027"/>
    <w:rsid w:val="005C2325"/>
    <w:rsid w:val="005C57C3"/>
    <w:rsid w:val="005C5D4E"/>
    <w:rsid w:val="005C7E0E"/>
    <w:rsid w:val="005D08FD"/>
    <w:rsid w:val="005D321D"/>
    <w:rsid w:val="005E0226"/>
    <w:rsid w:val="005E18DB"/>
    <w:rsid w:val="005E29EF"/>
    <w:rsid w:val="005E364C"/>
    <w:rsid w:val="005E4F69"/>
    <w:rsid w:val="005E53E2"/>
    <w:rsid w:val="005E53EE"/>
    <w:rsid w:val="005E6C26"/>
    <w:rsid w:val="005F4CC4"/>
    <w:rsid w:val="00602806"/>
    <w:rsid w:val="00604317"/>
    <w:rsid w:val="00605816"/>
    <w:rsid w:val="00605DBF"/>
    <w:rsid w:val="006106CF"/>
    <w:rsid w:val="00614255"/>
    <w:rsid w:val="0061563E"/>
    <w:rsid w:val="00616404"/>
    <w:rsid w:val="00616460"/>
    <w:rsid w:val="0061779E"/>
    <w:rsid w:val="00621E55"/>
    <w:rsid w:val="006228F5"/>
    <w:rsid w:val="00623332"/>
    <w:rsid w:val="00630A46"/>
    <w:rsid w:val="00631074"/>
    <w:rsid w:val="00634961"/>
    <w:rsid w:val="00634E6C"/>
    <w:rsid w:val="00635A3D"/>
    <w:rsid w:val="0063749A"/>
    <w:rsid w:val="00640487"/>
    <w:rsid w:val="006422B8"/>
    <w:rsid w:val="00644849"/>
    <w:rsid w:val="00645DBC"/>
    <w:rsid w:val="00647D76"/>
    <w:rsid w:val="00650C2E"/>
    <w:rsid w:val="00650DAB"/>
    <w:rsid w:val="00651521"/>
    <w:rsid w:val="00661BEF"/>
    <w:rsid w:val="006631E9"/>
    <w:rsid w:val="00674135"/>
    <w:rsid w:val="006760CC"/>
    <w:rsid w:val="00676542"/>
    <w:rsid w:val="00676A1A"/>
    <w:rsid w:val="006771AB"/>
    <w:rsid w:val="006809D6"/>
    <w:rsid w:val="0068496E"/>
    <w:rsid w:val="00685D28"/>
    <w:rsid w:val="00685E0D"/>
    <w:rsid w:val="00686298"/>
    <w:rsid w:val="00691D8A"/>
    <w:rsid w:val="006922F4"/>
    <w:rsid w:val="006A0782"/>
    <w:rsid w:val="006A0C0C"/>
    <w:rsid w:val="006A265B"/>
    <w:rsid w:val="006A3B76"/>
    <w:rsid w:val="006A5557"/>
    <w:rsid w:val="006A6E19"/>
    <w:rsid w:val="006B075C"/>
    <w:rsid w:val="006B27DD"/>
    <w:rsid w:val="006B3124"/>
    <w:rsid w:val="006B3BBD"/>
    <w:rsid w:val="006B4C21"/>
    <w:rsid w:val="006B55B0"/>
    <w:rsid w:val="006B5970"/>
    <w:rsid w:val="006C3AB0"/>
    <w:rsid w:val="006C3ED2"/>
    <w:rsid w:val="006C46AD"/>
    <w:rsid w:val="006C7309"/>
    <w:rsid w:val="006D08A0"/>
    <w:rsid w:val="006D09B9"/>
    <w:rsid w:val="006D2045"/>
    <w:rsid w:val="006D27A1"/>
    <w:rsid w:val="006D37F7"/>
    <w:rsid w:val="006D4EAC"/>
    <w:rsid w:val="006D5151"/>
    <w:rsid w:val="006D6526"/>
    <w:rsid w:val="006E247C"/>
    <w:rsid w:val="006E4C6F"/>
    <w:rsid w:val="006E5F52"/>
    <w:rsid w:val="006E62DA"/>
    <w:rsid w:val="006E6B1C"/>
    <w:rsid w:val="006E75DC"/>
    <w:rsid w:val="006F01B6"/>
    <w:rsid w:val="006F2277"/>
    <w:rsid w:val="006F2AE9"/>
    <w:rsid w:val="006F2CA8"/>
    <w:rsid w:val="006F33B4"/>
    <w:rsid w:val="006F67D5"/>
    <w:rsid w:val="007021EF"/>
    <w:rsid w:val="00704438"/>
    <w:rsid w:val="007055D7"/>
    <w:rsid w:val="00705890"/>
    <w:rsid w:val="0070730C"/>
    <w:rsid w:val="0071050A"/>
    <w:rsid w:val="007123BF"/>
    <w:rsid w:val="00712AE1"/>
    <w:rsid w:val="00715104"/>
    <w:rsid w:val="0071779F"/>
    <w:rsid w:val="007230BD"/>
    <w:rsid w:val="00723CAA"/>
    <w:rsid w:val="00724DD3"/>
    <w:rsid w:val="00725122"/>
    <w:rsid w:val="007266CB"/>
    <w:rsid w:val="00731162"/>
    <w:rsid w:val="00731C63"/>
    <w:rsid w:val="00732B8F"/>
    <w:rsid w:val="00733DBC"/>
    <w:rsid w:val="00734BFC"/>
    <w:rsid w:val="0073553A"/>
    <w:rsid w:val="00740193"/>
    <w:rsid w:val="00741F82"/>
    <w:rsid w:val="007458C4"/>
    <w:rsid w:val="00745E00"/>
    <w:rsid w:val="007466B9"/>
    <w:rsid w:val="00746A67"/>
    <w:rsid w:val="00746A6C"/>
    <w:rsid w:val="007476CD"/>
    <w:rsid w:val="0075133D"/>
    <w:rsid w:val="00751523"/>
    <w:rsid w:val="00751942"/>
    <w:rsid w:val="00752764"/>
    <w:rsid w:val="00753021"/>
    <w:rsid w:val="00753306"/>
    <w:rsid w:val="007536C5"/>
    <w:rsid w:val="00754C24"/>
    <w:rsid w:val="00756A34"/>
    <w:rsid w:val="00756A4C"/>
    <w:rsid w:val="00757818"/>
    <w:rsid w:val="007607E4"/>
    <w:rsid w:val="00761F8A"/>
    <w:rsid w:val="0076229A"/>
    <w:rsid w:val="00762624"/>
    <w:rsid w:val="00763733"/>
    <w:rsid w:val="00763F86"/>
    <w:rsid w:val="007643DF"/>
    <w:rsid w:val="007661AD"/>
    <w:rsid w:val="00766893"/>
    <w:rsid w:val="00766A00"/>
    <w:rsid w:val="0077082E"/>
    <w:rsid w:val="00781CD5"/>
    <w:rsid w:val="00782B61"/>
    <w:rsid w:val="00782F9B"/>
    <w:rsid w:val="007857D8"/>
    <w:rsid w:val="007865BA"/>
    <w:rsid w:val="00786CEC"/>
    <w:rsid w:val="007876A4"/>
    <w:rsid w:val="00791D73"/>
    <w:rsid w:val="00792281"/>
    <w:rsid w:val="0079243E"/>
    <w:rsid w:val="0079496A"/>
    <w:rsid w:val="00794B62"/>
    <w:rsid w:val="007A07C6"/>
    <w:rsid w:val="007A3D97"/>
    <w:rsid w:val="007A3F6B"/>
    <w:rsid w:val="007A4330"/>
    <w:rsid w:val="007A493F"/>
    <w:rsid w:val="007B1FA8"/>
    <w:rsid w:val="007B27C7"/>
    <w:rsid w:val="007B3F34"/>
    <w:rsid w:val="007B4635"/>
    <w:rsid w:val="007B4EDD"/>
    <w:rsid w:val="007B66A6"/>
    <w:rsid w:val="007B74C7"/>
    <w:rsid w:val="007C0D1A"/>
    <w:rsid w:val="007C1F60"/>
    <w:rsid w:val="007C68E3"/>
    <w:rsid w:val="007D0FF5"/>
    <w:rsid w:val="007D556E"/>
    <w:rsid w:val="007D5945"/>
    <w:rsid w:val="007D7911"/>
    <w:rsid w:val="007E0D77"/>
    <w:rsid w:val="007E3623"/>
    <w:rsid w:val="007E4C7D"/>
    <w:rsid w:val="007E4D87"/>
    <w:rsid w:val="007E67CB"/>
    <w:rsid w:val="007E6B57"/>
    <w:rsid w:val="007E6C3F"/>
    <w:rsid w:val="007F1237"/>
    <w:rsid w:val="007F1F22"/>
    <w:rsid w:val="007F4639"/>
    <w:rsid w:val="00805331"/>
    <w:rsid w:val="008053CC"/>
    <w:rsid w:val="00805C2D"/>
    <w:rsid w:val="0080633E"/>
    <w:rsid w:val="0080651E"/>
    <w:rsid w:val="00810768"/>
    <w:rsid w:val="008127E9"/>
    <w:rsid w:val="00815C27"/>
    <w:rsid w:val="0081680A"/>
    <w:rsid w:val="00816A61"/>
    <w:rsid w:val="00816B91"/>
    <w:rsid w:val="008177AE"/>
    <w:rsid w:val="00817F60"/>
    <w:rsid w:val="008231AB"/>
    <w:rsid w:val="008248E1"/>
    <w:rsid w:val="008257EA"/>
    <w:rsid w:val="00825D5D"/>
    <w:rsid w:val="008266A0"/>
    <w:rsid w:val="00827B20"/>
    <w:rsid w:val="008310E0"/>
    <w:rsid w:val="00831ABD"/>
    <w:rsid w:val="00831EBE"/>
    <w:rsid w:val="00833FA8"/>
    <w:rsid w:val="00836DD1"/>
    <w:rsid w:val="008428F8"/>
    <w:rsid w:val="008437EB"/>
    <w:rsid w:val="008468DB"/>
    <w:rsid w:val="008477D4"/>
    <w:rsid w:val="00847A10"/>
    <w:rsid w:val="008506FA"/>
    <w:rsid w:val="00850FFE"/>
    <w:rsid w:val="00851F7A"/>
    <w:rsid w:val="00852709"/>
    <w:rsid w:val="0085393C"/>
    <w:rsid w:val="008554C1"/>
    <w:rsid w:val="008609F0"/>
    <w:rsid w:val="00861EE4"/>
    <w:rsid w:val="00863354"/>
    <w:rsid w:val="008669F8"/>
    <w:rsid w:val="00870A4A"/>
    <w:rsid w:val="00871E1D"/>
    <w:rsid w:val="00873200"/>
    <w:rsid w:val="0087620C"/>
    <w:rsid w:val="00877E6C"/>
    <w:rsid w:val="0088190B"/>
    <w:rsid w:val="008837BA"/>
    <w:rsid w:val="00883C74"/>
    <w:rsid w:val="00883DDB"/>
    <w:rsid w:val="00884CCE"/>
    <w:rsid w:val="00885240"/>
    <w:rsid w:val="008854B7"/>
    <w:rsid w:val="00885500"/>
    <w:rsid w:val="00885DB5"/>
    <w:rsid w:val="00887956"/>
    <w:rsid w:val="0089332A"/>
    <w:rsid w:val="00893EF2"/>
    <w:rsid w:val="008945A2"/>
    <w:rsid w:val="00897387"/>
    <w:rsid w:val="008A2335"/>
    <w:rsid w:val="008A2C99"/>
    <w:rsid w:val="008A54E6"/>
    <w:rsid w:val="008A5D7E"/>
    <w:rsid w:val="008B2747"/>
    <w:rsid w:val="008B2D56"/>
    <w:rsid w:val="008B3C23"/>
    <w:rsid w:val="008B3C3C"/>
    <w:rsid w:val="008B3D2D"/>
    <w:rsid w:val="008B616A"/>
    <w:rsid w:val="008B6E40"/>
    <w:rsid w:val="008B7BC0"/>
    <w:rsid w:val="008C032A"/>
    <w:rsid w:val="008C2BE4"/>
    <w:rsid w:val="008C37E1"/>
    <w:rsid w:val="008C528C"/>
    <w:rsid w:val="008D152A"/>
    <w:rsid w:val="008D2B21"/>
    <w:rsid w:val="008D3542"/>
    <w:rsid w:val="008D7236"/>
    <w:rsid w:val="008D77A2"/>
    <w:rsid w:val="008D7F9F"/>
    <w:rsid w:val="008E2927"/>
    <w:rsid w:val="008E2DCD"/>
    <w:rsid w:val="008E3849"/>
    <w:rsid w:val="008E5067"/>
    <w:rsid w:val="008E7B75"/>
    <w:rsid w:val="008F4B19"/>
    <w:rsid w:val="00903184"/>
    <w:rsid w:val="00904607"/>
    <w:rsid w:val="0090608C"/>
    <w:rsid w:val="009118FB"/>
    <w:rsid w:val="0091366A"/>
    <w:rsid w:val="00917E4D"/>
    <w:rsid w:val="00920DB0"/>
    <w:rsid w:val="00921008"/>
    <w:rsid w:val="009226B6"/>
    <w:rsid w:val="0092309D"/>
    <w:rsid w:val="00925AEF"/>
    <w:rsid w:val="00926CB1"/>
    <w:rsid w:val="0093214A"/>
    <w:rsid w:val="00933049"/>
    <w:rsid w:val="009357B2"/>
    <w:rsid w:val="00936E64"/>
    <w:rsid w:val="00936FB8"/>
    <w:rsid w:val="00937C17"/>
    <w:rsid w:val="009417AD"/>
    <w:rsid w:val="00943722"/>
    <w:rsid w:val="00943D99"/>
    <w:rsid w:val="0094499D"/>
    <w:rsid w:val="00944EFE"/>
    <w:rsid w:val="00947E85"/>
    <w:rsid w:val="00947F89"/>
    <w:rsid w:val="00951E9D"/>
    <w:rsid w:val="00954EC3"/>
    <w:rsid w:val="00955BC0"/>
    <w:rsid w:val="00956F57"/>
    <w:rsid w:val="00960348"/>
    <w:rsid w:val="009611F0"/>
    <w:rsid w:val="00961785"/>
    <w:rsid w:val="00962182"/>
    <w:rsid w:val="00963537"/>
    <w:rsid w:val="00965323"/>
    <w:rsid w:val="009657DA"/>
    <w:rsid w:val="00965A31"/>
    <w:rsid w:val="009666BE"/>
    <w:rsid w:val="00966A9F"/>
    <w:rsid w:val="0096703A"/>
    <w:rsid w:val="009707C3"/>
    <w:rsid w:val="0097151A"/>
    <w:rsid w:val="009721A5"/>
    <w:rsid w:val="00975B24"/>
    <w:rsid w:val="00980CBE"/>
    <w:rsid w:val="00983224"/>
    <w:rsid w:val="00983555"/>
    <w:rsid w:val="0098458A"/>
    <w:rsid w:val="00985016"/>
    <w:rsid w:val="00986002"/>
    <w:rsid w:val="009867F3"/>
    <w:rsid w:val="00987537"/>
    <w:rsid w:val="00990043"/>
    <w:rsid w:val="00990754"/>
    <w:rsid w:val="00995CAC"/>
    <w:rsid w:val="00996177"/>
    <w:rsid w:val="009A24CE"/>
    <w:rsid w:val="009A3C68"/>
    <w:rsid w:val="009A747C"/>
    <w:rsid w:val="009B05D0"/>
    <w:rsid w:val="009B2112"/>
    <w:rsid w:val="009B3167"/>
    <w:rsid w:val="009B6270"/>
    <w:rsid w:val="009C1DE9"/>
    <w:rsid w:val="009D054A"/>
    <w:rsid w:val="009D0623"/>
    <w:rsid w:val="009D098C"/>
    <w:rsid w:val="009D2FBB"/>
    <w:rsid w:val="009D36BC"/>
    <w:rsid w:val="009D3E17"/>
    <w:rsid w:val="009D595C"/>
    <w:rsid w:val="009D5AD7"/>
    <w:rsid w:val="009D602A"/>
    <w:rsid w:val="009D7BE2"/>
    <w:rsid w:val="009D7EA7"/>
    <w:rsid w:val="009E076B"/>
    <w:rsid w:val="009E1FA3"/>
    <w:rsid w:val="009E2F1C"/>
    <w:rsid w:val="009E3B41"/>
    <w:rsid w:val="009E3F4F"/>
    <w:rsid w:val="009E629D"/>
    <w:rsid w:val="009F0442"/>
    <w:rsid w:val="009F06D4"/>
    <w:rsid w:val="009F0C48"/>
    <w:rsid w:val="009F1063"/>
    <w:rsid w:val="009F2DF4"/>
    <w:rsid w:val="009F5309"/>
    <w:rsid w:val="009F7EF0"/>
    <w:rsid w:val="00A007DF"/>
    <w:rsid w:val="00A01314"/>
    <w:rsid w:val="00A01D07"/>
    <w:rsid w:val="00A1112B"/>
    <w:rsid w:val="00A11426"/>
    <w:rsid w:val="00A159CB"/>
    <w:rsid w:val="00A17717"/>
    <w:rsid w:val="00A2173E"/>
    <w:rsid w:val="00A236A7"/>
    <w:rsid w:val="00A240FC"/>
    <w:rsid w:val="00A24DBD"/>
    <w:rsid w:val="00A27F60"/>
    <w:rsid w:val="00A30E9A"/>
    <w:rsid w:val="00A326BD"/>
    <w:rsid w:val="00A3441B"/>
    <w:rsid w:val="00A35858"/>
    <w:rsid w:val="00A3661B"/>
    <w:rsid w:val="00A37ECD"/>
    <w:rsid w:val="00A41046"/>
    <w:rsid w:val="00A429A7"/>
    <w:rsid w:val="00A42F91"/>
    <w:rsid w:val="00A44379"/>
    <w:rsid w:val="00A446EB"/>
    <w:rsid w:val="00A44B68"/>
    <w:rsid w:val="00A46879"/>
    <w:rsid w:val="00A46F4D"/>
    <w:rsid w:val="00A47997"/>
    <w:rsid w:val="00A529F6"/>
    <w:rsid w:val="00A52BDC"/>
    <w:rsid w:val="00A54C5E"/>
    <w:rsid w:val="00A563FD"/>
    <w:rsid w:val="00A56E17"/>
    <w:rsid w:val="00A6102E"/>
    <w:rsid w:val="00A6209B"/>
    <w:rsid w:val="00A623F4"/>
    <w:rsid w:val="00A634B5"/>
    <w:rsid w:val="00A65A9C"/>
    <w:rsid w:val="00A65D0C"/>
    <w:rsid w:val="00A668B6"/>
    <w:rsid w:val="00A67BE8"/>
    <w:rsid w:val="00A73D03"/>
    <w:rsid w:val="00A75696"/>
    <w:rsid w:val="00A7748B"/>
    <w:rsid w:val="00A7761B"/>
    <w:rsid w:val="00A77910"/>
    <w:rsid w:val="00A80E24"/>
    <w:rsid w:val="00A81070"/>
    <w:rsid w:val="00A82009"/>
    <w:rsid w:val="00A8254C"/>
    <w:rsid w:val="00A84EB4"/>
    <w:rsid w:val="00A85218"/>
    <w:rsid w:val="00A85E65"/>
    <w:rsid w:val="00A91048"/>
    <w:rsid w:val="00A94A16"/>
    <w:rsid w:val="00A959F3"/>
    <w:rsid w:val="00A9600D"/>
    <w:rsid w:val="00AA02C1"/>
    <w:rsid w:val="00AA1A85"/>
    <w:rsid w:val="00AA33DA"/>
    <w:rsid w:val="00AA46CC"/>
    <w:rsid w:val="00AB00E7"/>
    <w:rsid w:val="00AB2AB5"/>
    <w:rsid w:val="00AB3B50"/>
    <w:rsid w:val="00AB4825"/>
    <w:rsid w:val="00AB4B64"/>
    <w:rsid w:val="00AB5034"/>
    <w:rsid w:val="00AB6D19"/>
    <w:rsid w:val="00AC1447"/>
    <w:rsid w:val="00AC153B"/>
    <w:rsid w:val="00AC2A8D"/>
    <w:rsid w:val="00AC2C5B"/>
    <w:rsid w:val="00AC6357"/>
    <w:rsid w:val="00AD3B53"/>
    <w:rsid w:val="00AD3DF1"/>
    <w:rsid w:val="00AD4FB3"/>
    <w:rsid w:val="00AD6AC2"/>
    <w:rsid w:val="00AD735F"/>
    <w:rsid w:val="00AD74BA"/>
    <w:rsid w:val="00AE1667"/>
    <w:rsid w:val="00AE4BEB"/>
    <w:rsid w:val="00AE4DD3"/>
    <w:rsid w:val="00AE7AD3"/>
    <w:rsid w:val="00AF16FC"/>
    <w:rsid w:val="00AF4461"/>
    <w:rsid w:val="00AF5638"/>
    <w:rsid w:val="00AF5931"/>
    <w:rsid w:val="00AF7AB3"/>
    <w:rsid w:val="00B0078E"/>
    <w:rsid w:val="00B00ED1"/>
    <w:rsid w:val="00B02653"/>
    <w:rsid w:val="00B05382"/>
    <w:rsid w:val="00B06835"/>
    <w:rsid w:val="00B14142"/>
    <w:rsid w:val="00B15E55"/>
    <w:rsid w:val="00B17741"/>
    <w:rsid w:val="00B17802"/>
    <w:rsid w:val="00B209CF"/>
    <w:rsid w:val="00B216BF"/>
    <w:rsid w:val="00B23D46"/>
    <w:rsid w:val="00B24680"/>
    <w:rsid w:val="00B248B9"/>
    <w:rsid w:val="00B30984"/>
    <w:rsid w:val="00B31F06"/>
    <w:rsid w:val="00B32A30"/>
    <w:rsid w:val="00B32B06"/>
    <w:rsid w:val="00B32C97"/>
    <w:rsid w:val="00B33982"/>
    <w:rsid w:val="00B34828"/>
    <w:rsid w:val="00B358E5"/>
    <w:rsid w:val="00B37AD6"/>
    <w:rsid w:val="00B37DF2"/>
    <w:rsid w:val="00B40150"/>
    <w:rsid w:val="00B40F8A"/>
    <w:rsid w:val="00B43589"/>
    <w:rsid w:val="00B43ADB"/>
    <w:rsid w:val="00B44118"/>
    <w:rsid w:val="00B46AEB"/>
    <w:rsid w:val="00B46D15"/>
    <w:rsid w:val="00B50F05"/>
    <w:rsid w:val="00B54CCB"/>
    <w:rsid w:val="00B5776B"/>
    <w:rsid w:val="00B60364"/>
    <w:rsid w:val="00B63390"/>
    <w:rsid w:val="00B63F38"/>
    <w:rsid w:val="00B67842"/>
    <w:rsid w:val="00B67AD9"/>
    <w:rsid w:val="00B70977"/>
    <w:rsid w:val="00B739BB"/>
    <w:rsid w:val="00B73EF9"/>
    <w:rsid w:val="00B742FB"/>
    <w:rsid w:val="00B77369"/>
    <w:rsid w:val="00B77BC1"/>
    <w:rsid w:val="00B80182"/>
    <w:rsid w:val="00B812F5"/>
    <w:rsid w:val="00B81776"/>
    <w:rsid w:val="00B82E9D"/>
    <w:rsid w:val="00B83255"/>
    <w:rsid w:val="00B84BE4"/>
    <w:rsid w:val="00B85903"/>
    <w:rsid w:val="00B86D52"/>
    <w:rsid w:val="00B86E18"/>
    <w:rsid w:val="00B87A90"/>
    <w:rsid w:val="00B9115A"/>
    <w:rsid w:val="00B939F8"/>
    <w:rsid w:val="00B9467E"/>
    <w:rsid w:val="00B95A09"/>
    <w:rsid w:val="00BA0BBE"/>
    <w:rsid w:val="00BA3A0C"/>
    <w:rsid w:val="00BA4FEE"/>
    <w:rsid w:val="00BA6442"/>
    <w:rsid w:val="00BB0678"/>
    <w:rsid w:val="00BB213E"/>
    <w:rsid w:val="00BB2363"/>
    <w:rsid w:val="00BB492C"/>
    <w:rsid w:val="00BB4FC2"/>
    <w:rsid w:val="00BB7E03"/>
    <w:rsid w:val="00BC793E"/>
    <w:rsid w:val="00BD0D63"/>
    <w:rsid w:val="00BD48FC"/>
    <w:rsid w:val="00BD4B3A"/>
    <w:rsid w:val="00BD5457"/>
    <w:rsid w:val="00BD6624"/>
    <w:rsid w:val="00BD6D68"/>
    <w:rsid w:val="00BE1A01"/>
    <w:rsid w:val="00BE1D72"/>
    <w:rsid w:val="00BE5B8A"/>
    <w:rsid w:val="00BF0F32"/>
    <w:rsid w:val="00BF295E"/>
    <w:rsid w:val="00BF3000"/>
    <w:rsid w:val="00BF4C85"/>
    <w:rsid w:val="00C0079E"/>
    <w:rsid w:val="00C01040"/>
    <w:rsid w:val="00C0377E"/>
    <w:rsid w:val="00C05BB8"/>
    <w:rsid w:val="00C070F8"/>
    <w:rsid w:val="00C071B8"/>
    <w:rsid w:val="00C1063D"/>
    <w:rsid w:val="00C10730"/>
    <w:rsid w:val="00C1182B"/>
    <w:rsid w:val="00C12A9D"/>
    <w:rsid w:val="00C16F1E"/>
    <w:rsid w:val="00C17D0C"/>
    <w:rsid w:val="00C21725"/>
    <w:rsid w:val="00C247DE"/>
    <w:rsid w:val="00C31CC8"/>
    <w:rsid w:val="00C31D19"/>
    <w:rsid w:val="00C336A9"/>
    <w:rsid w:val="00C336AB"/>
    <w:rsid w:val="00C33A3D"/>
    <w:rsid w:val="00C35888"/>
    <w:rsid w:val="00C379C2"/>
    <w:rsid w:val="00C40076"/>
    <w:rsid w:val="00C40C3B"/>
    <w:rsid w:val="00C421F0"/>
    <w:rsid w:val="00C46404"/>
    <w:rsid w:val="00C46F41"/>
    <w:rsid w:val="00C51F5E"/>
    <w:rsid w:val="00C52E0E"/>
    <w:rsid w:val="00C543F2"/>
    <w:rsid w:val="00C5687D"/>
    <w:rsid w:val="00C5698D"/>
    <w:rsid w:val="00C61090"/>
    <w:rsid w:val="00C63089"/>
    <w:rsid w:val="00C636E1"/>
    <w:rsid w:val="00C64936"/>
    <w:rsid w:val="00C64D53"/>
    <w:rsid w:val="00C65F30"/>
    <w:rsid w:val="00C665CE"/>
    <w:rsid w:val="00C67BF9"/>
    <w:rsid w:val="00C70858"/>
    <w:rsid w:val="00C7184D"/>
    <w:rsid w:val="00C72C8B"/>
    <w:rsid w:val="00C73C17"/>
    <w:rsid w:val="00C75515"/>
    <w:rsid w:val="00C76C5D"/>
    <w:rsid w:val="00C83B79"/>
    <w:rsid w:val="00C85D17"/>
    <w:rsid w:val="00C86B47"/>
    <w:rsid w:val="00C86D73"/>
    <w:rsid w:val="00C904AB"/>
    <w:rsid w:val="00C90CB1"/>
    <w:rsid w:val="00C94CCF"/>
    <w:rsid w:val="00C95A94"/>
    <w:rsid w:val="00C97706"/>
    <w:rsid w:val="00CA0C31"/>
    <w:rsid w:val="00CA1D41"/>
    <w:rsid w:val="00CA2A1B"/>
    <w:rsid w:val="00CA3EB0"/>
    <w:rsid w:val="00CA4A7F"/>
    <w:rsid w:val="00CA4E63"/>
    <w:rsid w:val="00CA4FBD"/>
    <w:rsid w:val="00CB0BF7"/>
    <w:rsid w:val="00CB3562"/>
    <w:rsid w:val="00CB423E"/>
    <w:rsid w:val="00CB4AE4"/>
    <w:rsid w:val="00CB644B"/>
    <w:rsid w:val="00CC2857"/>
    <w:rsid w:val="00CC3301"/>
    <w:rsid w:val="00CC39D4"/>
    <w:rsid w:val="00CC5DDF"/>
    <w:rsid w:val="00CC63AC"/>
    <w:rsid w:val="00CC70E0"/>
    <w:rsid w:val="00CD20B1"/>
    <w:rsid w:val="00CD2DE1"/>
    <w:rsid w:val="00CD5ECC"/>
    <w:rsid w:val="00CE0180"/>
    <w:rsid w:val="00CE0E64"/>
    <w:rsid w:val="00CE3203"/>
    <w:rsid w:val="00CE4A60"/>
    <w:rsid w:val="00CE56AF"/>
    <w:rsid w:val="00CF051E"/>
    <w:rsid w:val="00CF1A46"/>
    <w:rsid w:val="00CF22AA"/>
    <w:rsid w:val="00CF573F"/>
    <w:rsid w:val="00CF6653"/>
    <w:rsid w:val="00CF6995"/>
    <w:rsid w:val="00CF6CDB"/>
    <w:rsid w:val="00CF6F12"/>
    <w:rsid w:val="00CF737F"/>
    <w:rsid w:val="00CF799B"/>
    <w:rsid w:val="00CF7C11"/>
    <w:rsid w:val="00D04D6B"/>
    <w:rsid w:val="00D04FFD"/>
    <w:rsid w:val="00D110BA"/>
    <w:rsid w:val="00D12E8C"/>
    <w:rsid w:val="00D132F7"/>
    <w:rsid w:val="00D14E5D"/>
    <w:rsid w:val="00D16D28"/>
    <w:rsid w:val="00D17065"/>
    <w:rsid w:val="00D17838"/>
    <w:rsid w:val="00D20CCC"/>
    <w:rsid w:val="00D211F6"/>
    <w:rsid w:val="00D21801"/>
    <w:rsid w:val="00D21C3F"/>
    <w:rsid w:val="00D21DC2"/>
    <w:rsid w:val="00D23018"/>
    <w:rsid w:val="00D24889"/>
    <w:rsid w:val="00D2533C"/>
    <w:rsid w:val="00D27615"/>
    <w:rsid w:val="00D30910"/>
    <w:rsid w:val="00D316A7"/>
    <w:rsid w:val="00D3571D"/>
    <w:rsid w:val="00D364EC"/>
    <w:rsid w:val="00D41AD6"/>
    <w:rsid w:val="00D42CB4"/>
    <w:rsid w:val="00D42E18"/>
    <w:rsid w:val="00D43FCF"/>
    <w:rsid w:val="00D53AEC"/>
    <w:rsid w:val="00D5413C"/>
    <w:rsid w:val="00D547FA"/>
    <w:rsid w:val="00D57961"/>
    <w:rsid w:val="00D601D6"/>
    <w:rsid w:val="00D60AD3"/>
    <w:rsid w:val="00D63DD5"/>
    <w:rsid w:val="00D67CB3"/>
    <w:rsid w:val="00D67F3F"/>
    <w:rsid w:val="00D71981"/>
    <w:rsid w:val="00D747B2"/>
    <w:rsid w:val="00D753C9"/>
    <w:rsid w:val="00D75758"/>
    <w:rsid w:val="00D76BAC"/>
    <w:rsid w:val="00D77E1F"/>
    <w:rsid w:val="00D80F8B"/>
    <w:rsid w:val="00D81AB0"/>
    <w:rsid w:val="00D82B34"/>
    <w:rsid w:val="00D83376"/>
    <w:rsid w:val="00D85851"/>
    <w:rsid w:val="00D86A53"/>
    <w:rsid w:val="00D87D47"/>
    <w:rsid w:val="00D90B43"/>
    <w:rsid w:val="00D921F0"/>
    <w:rsid w:val="00D9781E"/>
    <w:rsid w:val="00DA280A"/>
    <w:rsid w:val="00DA34C8"/>
    <w:rsid w:val="00DA38A3"/>
    <w:rsid w:val="00DA48EE"/>
    <w:rsid w:val="00DA4DDB"/>
    <w:rsid w:val="00DA68ED"/>
    <w:rsid w:val="00DB2082"/>
    <w:rsid w:val="00DB241B"/>
    <w:rsid w:val="00DB593C"/>
    <w:rsid w:val="00DB5C5A"/>
    <w:rsid w:val="00DB5CC4"/>
    <w:rsid w:val="00DB67B5"/>
    <w:rsid w:val="00DB6C53"/>
    <w:rsid w:val="00DB71F1"/>
    <w:rsid w:val="00DC3599"/>
    <w:rsid w:val="00DC38B6"/>
    <w:rsid w:val="00DC3C29"/>
    <w:rsid w:val="00DC692B"/>
    <w:rsid w:val="00DC7F8E"/>
    <w:rsid w:val="00DD162C"/>
    <w:rsid w:val="00DD2855"/>
    <w:rsid w:val="00DD4089"/>
    <w:rsid w:val="00DD4929"/>
    <w:rsid w:val="00DE78B1"/>
    <w:rsid w:val="00DE7EC8"/>
    <w:rsid w:val="00DF36EA"/>
    <w:rsid w:val="00DF48AD"/>
    <w:rsid w:val="00DF4938"/>
    <w:rsid w:val="00DF4BCF"/>
    <w:rsid w:val="00DF5134"/>
    <w:rsid w:val="00DF59DF"/>
    <w:rsid w:val="00DF5DDF"/>
    <w:rsid w:val="00DF70D5"/>
    <w:rsid w:val="00E01225"/>
    <w:rsid w:val="00E01757"/>
    <w:rsid w:val="00E01761"/>
    <w:rsid w:val="00E0216D"/>
    <w:rsid w:val="00E0324E"/>
    <w:rsid w:val="00E0343C"/>
    <w:rsid w:val="00E05166"/>
    <w:rsid w:val="00E076FA"/>
    <w:rsid w:val="00E078FD"/>
    <w:rsid w:val="00E10C12"/>
    <w:rsid w:val="00E15DD3"/>
    <w:rsid w:val="00E2110D"/>
    <w:rsid w:val="00E21176"/>
    <w:rsid w:val="00E22D30"/>
    <w:rsid w:val="00E25F42"/>
    <w:rsid w:val="00E27D64"/>
    <w:rsid w:val="00E33697"/>
    <w:rsid w:val="00E33AD1"/>
    <w:rsid w:val="00E340B3"/>
    <w:rsid w:val="00E34E55"/>
    <w:rsid w:val="00E35492"/>
    <w:rsid w:val="00E360D5"/>
    <w:rsid w:val="00E36447"/>
    <w:rsid w:val="00E410A1"/>
    <w:rsid w:val="00E4228B"/>
    <w:rsid w:val="00E43790"/>
    <w:rsid w:val="00E45422"/>
    <w:rsid w:val="00E457CF"/>
    <w:rsid w:val="00E45B28"/>
    <w:rsid w:val="00E45EB4"/>
    <w:rsid w:val="00E466E6"/>
    <w:rsid w:val="00E46B36"/>
    <w:rsid w:val="00E472BD"/>
    <w:rsid w:val="00E5783B"/>
    <w:rsid w:val="00E606BC"/>
    <w:rsid w:val="00E62EF1"/>
    <w:rsid w:val="00E63142"/>
    <w:rsid w:val="00E63A4F"/>
    <w:rsid w:val="00E641A7"/>
    <w:rsid w:val="00E6736B"/>
    <w:rsid w:val="00E71339"/>
    <w:rsid w:val="00E7167D"/>
    <w:rsid w:val="00E73B67"/>
    <w:rsid w:val="00E75DA8"/>
    <w:rsid w:val="00E770A0"/>
    <w:rsid w:val="00E803D3"/>
    <w:rsid w:val="00E80E21"/>
    <w:rsid w:val="00E81463"/>
    <w:rsid w:val="00E83FE8"/>
    <w:rsid w:val="00E84071"/>
    <w:rsid w:val="00E84FB2"/>
    <w:rsid w:val="00E87E78"/>
    <w:rsid w:val="00E91F7A"/>
    <w:rsid w:val="00E93E32"/>
    <w:rsid w:val="00E93ECF"/>
    <w:rsid w:val="00E94060"/>
    <w:rsid w:val="00EA0973"/>
    <w:rsid w:val="00EA361D"/>
    <w:rsid w:val="00EA402C"/>
    <w:rsid w:val="00EA5EFF"/>
    <w:rsid w:val="00EA7961"/>
    <w:rsid w:val="00EB49AE"/>
    <w:rsid w:val="00EB5CE8"/>
    <w:rsid w:val="00EC05AA"/>
    <w:rsid w:val="00EC07F5"/>
    <w:rsid w:val="00EC1BB7"/>
    <w:rsid w:val="00EC2158"/>
    <w:rsid w:val="00EC23E8"/>
    <w:rsid w:val="00EC2A21"/>
    <w:rsid w:val="00EC3BC9"/>
    <w:rsid w:val="00EC4421"/>
    <w:rsid w:val="00EC5D13"/>
    <w:rsid w:val="00EC621B"/>
    <w:rsid w:val="00EC70E0"/>
    <w:rsid w:val="00ED03BD"/>
    <w:rsid w:val="00ED713A"/>
    <w:rsid w:val="00EE089C"/>
    <w:rsid w:val="00EE2636"/>
    <w:rsid w:val="00EE479E"/>
    <w:rsid w:val="00EF30D7"/>
    <w:rsid w:val="00EF30F4"/>
    <w:rsid w:val="00EF32EE"/>
    <w:rsid w:val="00EF351F"/>
    <w:rsid w:val="00EF45D5"/>
    <w:rsid w:val="00EF60C5"/>
    <w:rsid w:val="00EF6B13"/>
    <w:rsid w:val="00F0022E"/>
    <w:rsid w:val="00F003D4"/>
    <w:rsid w:val="00F01F32"/>
    <w:rsid w:val="00F02DEC"/>
    <w:rsid w:val="00F0416E"/>
    <w:rsid w:val="00F05406"/>
    <w:rsid w:val="00F060C8"/>
    <w:rsid w:val="00F11701"/>
    <w:rsid w:val="00F1199A"/>
    <w:rsid w:val="00F15DF2"/>
    <w:rsid w:val="00F15FAF"/>
    <w:rsid w:val="00F17548"/>
    <w:rsid w:val="00F17B8E"/>
    <w:rsid w:val="00F20C03"/>
    <w:rsid w:val="00F217DC"/>
    <w:rsid w:val="00F23B20"/>
    <w:rsid w:val="00F245CA"/>
    <w:rsid w:val="00F24884"/>
    <w:rsid w:val="00F2502F"/>
    <w:rsid w:val="00F266AD"/>
    <w:rsid w:val="00F30CC6"/>
    <w:rsid w:val="00F321EA"/>
    <w:rsid w:val="00F32253"/>
    <w:rsid w:val="00F34CA1"/>
    <w:rsid w:val="00F351B8"/>
    <w:rsid w:val="00F36C61"/>
    <w:rsid w:val="00F36C88"/>
    <w:rsid w:val="00F36C96"/>
    <w:rsid w:val="00F3799C"/>
    <w:rsid w:val="00F40151"/>
    <w:rsid w:val="00F42001"/>
    <w:rsid w:val="00F42166"/>
    <w:rsid w:val="00F43F3A"/>
    <w:rsid w:val="00F44377"/>
    <w:rsid w:val="00F45B8A"/>
    <w:rsid w:val="00F45D89"/>
    <w:rsid w:val="00F464B8"/>
    <w:rsid w:val="00F47282"/>
    <w:rsid w:val="00F500F9"/>
    <w:rsid w:val="00F515D2"/>
    <w:rsid w:val="00F527A8"/>
    <w:rsid w:val="00F54939"/>
    <w:rsid w:val="00F550BF"/>
    <w:rsid w:val="00F57B42"/>
    <w:rsid w:val="00F61697"/>
    <w:rsid w:val="00F62840"/>
    <w:rsid w:val="00F62E8A"/>
    <w:rsid w:val="00F62FB2"/>
    <w:rsid w:val="00F63189"/>
    <w:rsid w:val="00F65013"/>
    <w:rsid w:val="00F65690"/>
    <w:rsid w:val="00F65BBF"/>
    <w:rsid w:val="00F66680"/>
    <w:rsid w:val="00F719B5"/>
    <w:rsid w:val="00F74AF3"/>
    <w:rsid w:val="00F80F1B"/>
    <w:rsid w:val="00F82D6A"/>
    <w:rsid w:val="00F83327"/>
    <w:rsid w:val="00F85228"/>
    <w:rsid w:val="00F86082"/>
    <w:rsid w:val="00F86E2B"/>
    <w:rsid w:val="00F91AE8"/>
    <w:rsid w:val="00F91F0C"/>
    <w:rsid w:val="00F92763"/>
    <w:rsid w:val="00F942F0"/>
    <w:rsid w:val="00F943FB"/>
    <w:rsid w:val="00F9494D"/>
    <w:rsid w:val="00F9799D"/>
    <w:rsid w:val="00FA4018"/>
    <w:rsid w:val="00FA51AC"/>
    <w:rsid w:val="00FA5D17"/>
    <w:rsid w:val="00FA6234"/>
    <w:rsid w:val="00FA6E62"/>
    <w:rsid w:val="00FB100D"/>
    <w:rsid w:val="00FB16AF"/>
    <w:rsid w:val="00FB1733"/>
    <w:rsid w:val="00FB2F98"/>
    <w:rsid w:val="00FB53A6"/>
    <w:rsid w:val="00FB5489"/>
    <w:rsid w:val="00FB5AE8"/>
    <w:rsid w:val="00FB5D04"/>
    <w:rsid w:val="00FB724C"/>
    <w:rsid w:val="00FB7D6B"/>
    <w:rsid w:val="00FC00A7"/>
    <w:rsid w:val="00FC05B2"/>
    <w:rsid w:val="00FC19AE"/>
    <w:rsid w:val="00FC1C61"/>
    <w:rsid w:val="00FC2EA2"/>
    <w:rsid w:val="00FC321D"/>
    <w:rsid w:val="00FC34C5"/>
    <w:rsid w:val="00FC37EB"/>
    <w:rsid w:val="00FC592D"/>
    <w:rsid w:val="00FD0DC8"/>
    <w:rsid w:val="00FD1458"/>
    <w:rsid w:val="00FD3B83"/>
    <w:rsid w:val="00FD4111"/>
    <w:rsid w:val="00FD4D76"/>
    <w:rsid w:val="00FE03EF"/>
    <w:rsid w:val="00FE299A"/>
    <w:rsid w:val="00FE3EC5"/>
    <w:rsid w:val="00FE488B"/>
    <w:rsid w:val="00FE53FF"/>
    <w:rsid w:val="00FE5AA0"/>
    <w:rsid w:val="00FE5D42"/>
    <w:rsid w:val="00FE696E"/>
    <w:rsid w:val="00FF1476"/>
    <w:rsid w:val="00FF2B20"/>
    <w:rsid w:val="00FF2E7D"/>
    <w:rsid w:val="00FF31F5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C21BD"/>
  <w15:docId w15:val="{BB074782-8457-4D6F-9BE0-0B070F84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E32"/>
    <w:rPr>
      <w:sz w:val="24"/>
      <w:szCs w:val="24"/>
    </w:rPr>
  </w:style>
  <w:style w:type="paragraph" w:styleId="Heading2">
    <w:name w:val="heading 2"/>
    <w:basedOn w:val="Normal"/>
    <w:next w:val="Normal"/>
    <w:qFormat/>
    <w:rsid w:val="003F1E32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F1E32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F1E32"/>
    <w:pPr>
      <w:keepNext/>
      <w:outlineLvl w:val="3"/>
    </w:pPr>
    <w:rPr>
      <w:rFonts w:ascii="Arial" w:hAnsi="Arial" w:cs="Arial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8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F4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F22"/>
    <w:pPr>
      <w:ind w:left="720"/>
    </w:pPr>
  </w:style>
  <w:style w:type="paragraph" w:styleId="BalloonText">
    <w:name w:val="Balloon Text"/>
    <w:basedOn w:val="Normal"/>
    <w:link w:val="BalloonTextChar"/>
    <w:rsid w:val="0088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BA02-D862-4C51-8FCF-7D58C8CF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Michelle Dennis</cp:lastModifiedBy>
  <cp:revision>9</cp:revision>
  <cp:lastPrinted>2020-10-29T16:33:00Z</cp:lastPrinted>
  <dcterms:created xsi:type="dcterms:W3CDTF">2020-09-29T13:03:00Z</dcterms:created>
  <dcterms:modified xsi:type="dcterms:W3CDTF">2020-10-29T16:34:00Z</dcterms:modified>
</cp:coreProperties>
</file>